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99" w:rsidRPr="00DA3939" w:rsidRDefault="00B17699" w:rsidP="008941D1">
      <w:pPr>
        <w:pStyle w:val="ConsPlusTitle"/>
        <w:widowControl/>
        <w:jc w:val="center"/>
        <w:rPr>
          <w:sz w:val="26"/>
          <w:szCs w:val="26"/>
        </w:rPr>
      </w:pPr>
      <w:r w:rsidRPr="00DA3939">
        <w:rPr>
          <w:sz w:val="26"/>
          <w:szCs w:val="26"/>
        </w:rPr>
        <w:t>ЛИСТ СОГЛАСОВАНИЙ</w:t>
      </w:r>
    </w:p>
    <w:p w:rsidR="00B17699" w:rsidRPr="00DA3939" w:rsidRDefault="00B17699" w:rsidP="008941D1">
      <w:pPr>
        <w:autoSpaceDE w:val="0"/>
        <w:autoSpaceDN w:val="0"/>
        <w:adjustRightInd w:val="0"/>
        <w:rPr>
          <w:sz w:val="26"/>
          <w:szCs w:val="26"/>
        </w:rPr>
      </w:pPr>
    </w:p>
    <w:p w:rsidR="00B17699" w:rsidRPr="00DA3939" w:rsidRDefault="007D4072" w:rsidP="00FE554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A3939">
        <w:rPr>
          <w:rFonts w:ascii="Times New Roman" w:hAnsi="Times New Roman" w:cs="Times New Roman"/>
          <w:sz w:val="26"/>
          <w:szCs w:val="26"/>
        </w:rPr>
        <w:t>д</w:t>
      </w:r>
      <w:r w:rsidR="00B17699" w:rsidRPr="00DA3939">
        <w:rPr>
          <w:rFonts w:ascii="Times New Roman" w:hAnsi="Times New Roman" w:cs="Times New Roman"/>
          <w:sz w:val="26"/>
          <w:szCs w:val="26"/>
        </w:rPr>
        <w:t>оговора</w:t>
      </w:r>
      <w:r w:rsidR="00307798" w:rsidRPr="00DA3939">
        <w:rPr>
          <w:rFonts w:ascii="Times New Roman" w:hAnsi="Times New Roman" w:cs="Times New Roman"/>
          <w:sz w:val="26"/>
          <w:szCs w:val="26"/>
        </w:rPr>
        <w:t xml:space="preserve"> </w:t>
      </w:r>
      <w:r w:rsidR="00B17699" w:rsidRPr="00DA3939">
        <w:rPr>
          <w:rFonts w:ascii="Times New Roman" w:hAnsi="Times New Roman" w:cs="Times New Roman"/>
          <w:sz w:val="26"/>
          <w:szCs w:val="26"/>
        </w:rPr>
        <w:t>федерального государственного бюджетного образовательного учреждения высшего образования «Казанский государственный архитекту</w:t>
      </w:r>
      <w:r w:rsidR="00A86E14" w:rsidRPr="00DA3939">
        <w:rPr>
          <w:rFonts w:ascii="Times New Roman" w:hAnsi="Times New Roman" w:cs="Times New Roman"/>
          <w:sz w:val="26"/>
          <w:szCs w:val="26"/>
        </w:rPr>
        <w:t>р</w:t>
      </w:r>
      <w:r w:rsidR="00B17699" w:rsidRPr="00DA3939">
        <w:rPr>
          <w:rFonts w:ascii="Times New Roman" w:hAnsi="Times New Roman" w:cs="Times New Roman"/>
          <w:sz w:val="26"/>
          <w:szCs w:val="26"/>
        </w:rPr>
        <w:t>но-строительный университет</w:t>
      </w:r>
      <w:r w:rsidR="009226AE" w:rsidRPr="00DA3939">
        <w:rPr>
          <w:rFonts w:ascii="Times New Roman" w:hAnsi="Times New Roman" w:cs="Times New Roman"/>
          <w:sz w:val="26"/>
          <w:szCs w:val="26"/>
        </w:rPr>
        <w:t>»</w:t>
      </w:r>
    </w:p>
    <w:p w:rsidR="00B17699" w:rsidRPr="00DA3939" w:rsidRDefault="00B17699" w:rsidP="008941D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B17699" w:rsidRPr="00DA3939" w:rsidRDefault="00B17699" w:rsidP="008941D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DA3939">
        <w:rPr>
          <w:rFonts w:ascii="Times New Roman" w:hAnsi="Times New Roman" w:cs="Times New Roman"/>
          <w:sz w:val="26"/>
          <w:szCs w:val="26"/>
        </w:rPr>
        <w:t>с __________________________________________________________________</w:t>
      </w:r>
      <w:r w:rsidR="009226AE" w:rsidRPr="00DA3939">
        <w:rPr>
          <w:rFonts w:ascii="Times New Roman" w:hAnsi="Times New Roman" w:cs="Times New Roman"/>
          <w:sz w:val="26"/>
          <w:szCs w:val="26"/>
        </w:rPr>
        <w:t>____</w:t>
      </w:r>
      <w:r w:rsidRPr="00DA3939">
        <w:rPr>
          <w:rFonts w:ascii="Times New Roman" w:hAnsi="Times New Roman" w:cs="Times New Roman"/>
          <w:sz w:val="26"/>
          <w:szCs w:val="26"/>
        </w:rPr>
        <w:t>__</w:t>
      </w:r>
    </w:p>
    <w:p w:rsidR="00B17699" w:rsidRPr="00DA3939" w:rsidRDefault="00B17699" w:rsidP="009226A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A3939">
        <w:rPr>
          <w:rFonts w:ascii="Times New Roman" w:hAnsi="Times New Roman" w:cs="Times New Roman"/>
          <w:sz w:val="26"/>
          <w:szCs w:val="26"/>
        </w:rPr>
        <w:t>(наименование контрагента)</w:t>
      </w:r>
    </w:p>
    <w:p w:rsidR="00B17699" w:rsidRPr="00DA3939" w:rsidRDefault="00B17699" w:rsidP="008941D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17699" w:rsidRPr="00DA3939" w:rsidRDefault="009226AE" w:rsidP="008941D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DA3939">
        <w:rPr>
          <w:rFonts w:ascii="Times New Roman" w:hAnsi="Times New Roman" w:cs="Times New Roman"/>
          <w:sz w:val="26"/>
          <w:szCs w:val="26"/>
        </w:rPr>
        <w:t>№</w:t>
      </w:r>
      <w:r w:rsidR="00B17699" w:rsidRPr="00DA3939">
        <w:rPr>
          <w:rFonts w:ascii="Times New Roman" w:hAnsi="Times New Roman" w:cs="Times New Roman"/>
          <w:sz w:val="26"/>
          <w:szCs w:val="26"/>
        </w:rPr>
        <w:t xml:space="preserve"> __________ от _______________   </w:t>
      </w:r>
      <w:r w:rsidR="002B0F36" w:rsidRPr="00DA3939">
        <w:rPr>
          <w:rFonts w:ascii="Times New Roman" w:hAnsi="Times New Roman" w:cs="Times New Roman"/>
          <w:sz w:val="26"/>
          <w:szCs w:val="26"/>
        </w:rPr>
        <w:t>____</w:t>
      </w:r>
      <w:r w:rsidR="00B17699" w:rsidRPr="00DA3939">
        <w:rPr>
          <w:rFonts w:ascii="Times New Roman" w:hAnsi="Times New Roman" w:cs="Times New Roman"/>
          <w:sz w:val="26"/>
          <w:szCs w:val="26"/>
        </w:rPr>
        <w:t>______</w:t>
      </w:r>
      <w:r w:rsidR="0016398B" w:rsidRPr="00DA3939">
        <w:rPr>
          <w:rFonts w:ascii="Times New Roman" w:hAnsi="Times New Roman" w:cs="Times New Roman"/>
          <w:sz w:val="26"/>
          <w:szCs w:val="26"/>
        </w:rPr>
        <w:t>_</w:t>
      </w:r>
      <w:r w:rsidR="00B17699" w:rsidRPr="00DA3939">
        <w:rPr>
          <w:rFonts w:ascii="Times New Roman" w:hAnsi="Times New Roman" w:cs="Times New Roman"/>
          <w:sz w:val="26"/>
          <w:szCs w:val="26"/>
        </w:rPr>
        <w:t>________________________</w:t>
      </w:r>
      <w:r w:rsidRPr="00DA3939">
        <w:rPr>
          <w:rFonts w:ascii="Times New Roman" w:hAnsi="Times New Roman" w:cs="Times New Roman"/>
          <w:sz w:val="26"/>
          <w:szCs w:val="26"/>
        </w:rPr>
        <w:t>____</w:t>
      </w:r>
      <w:r w:rsidR="00B17699" w:rsidRPr="00DA3939">
        <w:rPr>
          <w:rFonts w:ascii="Times New Roman" w:hAnsi="Times New Roman" w:cs="Times New Roman"/>
          <w:sz w:val="26"/>
          <w:szCs w:val="26"/>
        </w:rPr>
        <w:t>___</w:t>
      </w:r>
    </w:p>
    <w:p w:rsidR="00B17699" w:rsidRPr="00DA3939" w:rsidRDefault="009226AE" w:rsidP="008941D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DA3939">
        <w:rPr>
          <w:rFonts w:ascii="Times New Roman" w:hAnsi="Times New Roman" w:cs="Times New Roman"/>
          <w:sz w:val="26"/>
          <w:szCs w:val="26"/>
        </w:rPr>
        <w:tab/>
      </w:r>
      <w:r w:rsidRPr="00DA3939">
        <w:rPr>
          <w:rFonts w:ascii="Times New Roman" w:hAnsi="Times New Roman" w:cs="Times New Roman"/>
          <w:sz w:val="26"/>
          <w:szCs w:val="26"/>
        </w:rPr>
        <w:tab/>
      </w:r>
      <w:r w:rsidRPr="00DA3939">
        <w:rPr>
          <w:rFonts w:ascii="Times New Roman" w:hAnsi="Times New Roman" w:cs="Times New Roman"/>
          <w:sz w:val="26"/>
          <w:szCs w:val="26"/>
        </w:rPr>
        <w:tab/>
      </w:r>
      <w:r w:rsidRPr="00DA3939">
        <w:rPr>
          <w:rFonts w:ascii="Times New Roman" w:hAnsi="Times New Roman" w:cs="Times New Roman"/>
          <w:sz w:val="26"/>
          <w:szCs w:val="26"/>
        </w:rPr>
        <w:tab/>
      </w:r>
      <w:r w:rsidRPr="00DA3939">
        <w:rPr>
          <w:rFonts w:ascii="Times New Roman" w:hAnsi="Times New Roman" w:cs="Times New Roman"/>
          <w:sz w:val="26"/>
          <w:szCs w:val="26"/>
        </w:rPr>
        <w:tab/>
      </w:r>
      <w:r w:rsidRPr="00DA3939">
        <w:rPr>
          <w:rFonts w:ascii="Times New Roman" w:hAnsi="Times New Roman" w:cs="Times New Roman"/>
          <w:sz w:val="26"/>
          <w:szCs w:val="26"/>
        </w:rPr>
        <w:tab/>
      </w:r>
      <w:r w:rsidRPr="00DA3939">
        <w:rPr>
          <w:rFonts w:ascii="Times New Roman" w:hAnsi="Times New Roman" w:cs="Times New Roman"/>
          <w:sz w:val="26"/>
          <w:szCs w:val="26"/>
        </w:rPr>
        <w:tab/>
      </w:r>
      <w:r w:rsidRPr="00DA393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B17699" w:rsidRPr="00DA3939">
        <w:rPr>
          <w:rFonts w:ascii="Times New Roman" w:hAnsi="Times New Roman" w:cs="Times New Roman"/>
          <w:sz w:val="26"/>
          <w:szCs w:val="26"/>
        </w:rPr>
        <w:t>(предмет договора)</w:t>
      </w:r>
    </w:p>
    <w:p w:rsidR="00B17699" w:rsidRPr="00DA3939" w:rsidRDefault="00B17699" w:rsidP="008941D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DA3939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9226AE" w:rsidRPr="00DA3939">
        <w:rPr>
          <w:rFonts w:ascii="Times New Roman" w:hAnsi="Times New Roman" w:cs="Times New Roman"/>
          <w:sz w:val="26"/>
          <w:szCs w:val="26"/>
        </w:rPr>
        <w:t>__</w:t>
      </w:r>
      <w:r w:rsidRPr="00DA3939">
        <w:rPr>
          <w:rFonts w:ascii="Times New Roman" w:hAnsi="Times New Roman" w:cs="Times New Roman"/>
          <w:sz w:val="26"/>
          <w:szCs w:val="26"/>
        </w:rPr>
        <w:t>________</w:t>
      </w:r>
    </w:p>
    <w:p w:rsidR="00B17699" w:rsidRPr="00DA3939" w:rsidRDefault="00B17699" w:rsidP="008941D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B17699" w:rsidRPr="00DA3939" w:rsidRDefault="00B17699" w:rsidP="008941D1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992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2173"/>
        <w:gridCol w:w="1080"/>
        <w:gridCol w:w="2559"/>
        <w:gridCol w:w="1560"/>
      </w:tblGrid>
      <w:tr w:rsidR="00616564" w:rsidRPr="00DA3939" w:rsidTr="00C753C9">
        <w:trPr>
          <w:cantSplit/>
          <w:trHeight w:val="480"/>
        </w:trPr>
        <w:tc>
          <w:tcPr>
            <w:tcW w:w="4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64" w:rsidRPr="00DA3939" w:rsidRDefault="00616564" w:rsidP="00531269">
            <w:pPr>
              <w:pStyle w:val="ConsPlusCell"/>
              <w:widowControl/>
              <w:suppressAutoHyphens/>
              <w:jc w:val="center"/>
              <w:rPr>
                <w:sz w:val="26"/>
                <w:szCs w:val="26"/>
              </w:rPr>
            </w:pPr>
            <w:r w:rsidRPr="00DA3939">
              <w:rPr>
                <w:sz w:val="26"/>
                <w:szCs w:val="26"/>
              </w:rPr>
              <w:t>ФИО, должность лица,</w:t>
            </w:r>
          </w:p>
          <w:p w:rsidR="00616564" w:rsidRPr="00DA3939" w:rsidRDefault="00616564" w:rsidP="00616564">
            <w:pPr>
              <w:pStyle w:val="ConsPlusCell"/>
              <w:widowControl/>
              <w:suppressAutoHyphens/>
              <w:jc w:val="center"/>
              <w:rPr>
                <w:sz w:val="26"/>
                <w:szCs w:val="26"/>
              </w:rPr>
            </w:pPr>
            <w:r w:rsidRPr="00DA3939">
              <w:rPr>
                <w:sz w:val="26"/>
                <w:szCs w:val="26"/>
              </w:rPr>
              <w:t>согласовавшего договор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64" w:rsidRPr="00DA3939" w:rsidRDefault="00616564" w:rsidP="00316A24">
            <w:pPr>
              <w:pStyle w:val="ConsPlusCell"/>
              <w:widowControl/>
              <w:suppressAutoHyphens/>
              <w:jc w:val="center"/>
              <w:rPr>
                <w:sz w:val="26"/>
                <w:szCs w:val="26"/>
              </w:rPr>
            </w:pPr>
            <w:r w:rsidRPr="00DA3939">
              <w:rPr>
                <w:sz w:val="26"/>
                <w:szCs w:val="26"/>
              </w:rPr>
              <w:t>Дата согласования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64" w:rsidRPr="00DA3939" w:rsidRDefault="00616564" w:rsidP="00316A24">
            <w:pPr>
              <w:pStyle w:val="ConsPlusCell"/>
              <w:widowControl/>
              <w:suppressAutoHyphens/>
              <w:jc w:val="center"/>
              <w:rPr>
                <w:sz w:val="26"/>
                <w:szCs w:val="26"/>
              </w:rPr>
            </w:pPr>
            <w:r w:rsidRPr="00DA3939">
              <w:rPr>
                <w:sz w:val="26"/>
                <w:szCs w:val="26"/>
              </w:rPr>
              <w:t>Замечания по тексту договора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64" w:rsidRPr="00DA3939" w:rsidRDefault="00616564" w:rsidP="00316A24">
            <w:pPr>
              <w:pStyle w:val="ConsPlusCell"/>
              <w:widowControl/>
              <w:suppressAutoHyphens/>
              <w:jc w:val="center"/>
              <w:rPr>
                <w:sz w:val="26"/>
                <w:szCs w:val="26"/>
              </w:rPr>
            </w:pPr>
            <w:r w:rsidRPr="00DA3939">
              <w:rPr>
                <w:sz w:val="26"/>
                <w:szCs w:val="26"/>
              </w:rPr>
              <w:t>Подпись</w:t>
            </w:r>
          </w:p>
        </w:tc>
      </w:tr>
      <w:tr w:rsidR="00C753C9" w:rsidRPr="00DA3939" w:rsidTr="00C753C9">
        <w:trPr>
          <w:cantSplit/>
          <w:trHeight w:val="125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3C9" w:rsidRPr="00DA3939" w:rsidRDefault="00C753C9" w:rsidP="00C753C9">
            <w:pPr>
              <w:pStyle w:val="ConsPlusCell"/>
              <w:widowControl/>
              <w:rPr>
                <w:sz w:val="26"/>
                <w:szCs w:val="26"/>
              </w:rPr>
            </w:pPr>
            <w:r w:rsidRPr="00DA3939">
              <w:rPr>
                <w:sz w:val="26"/>
                <w:szCs w:val="26"/>
              </w:rPr>
              <w:t xml:space="preserve">Начальник отдела планирования и экономического </w:t>
            </w:r>
          </w:p>
          <w:p w:rsidR="00C753C9" w:rsidRPr="00DA3939" w:rsidRDefault="00CD698B" w:rsidP="00531269">
            <w:pPr>
              <w:pStyle w:val="ConsPlusCell"/>
              <w:widowControl/>
              <w:rPr>
                <w:sz w:val="26"/>
                <w:szCs w:val="26"/>
              </w:rPr>
            </w:pPr>
            <w:r w:rsidRPr="00DA3939">
              <w:rPr>
                <w:sz w:val="26"/>
                <w:szCs w:val="26"/>
              </w:rPr>
              <w:t>анализа</w:t>
            </w:r>
          </w:p>
        </w:tc>
        <w:tc>
          <w:tcPr>
            <w:tcW w:w="21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53C9" w:rsidRPr="00DA3939" w:rsidRDefault="00C753C9" w:rsidP="00C753C9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C753C9" w:rsidRPr="00DA3939" w:rsidRDefault="00C753C9" w:rsidP="00C753C9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C753C9" w:rsidRPr="00DA3939" w:rsidRDefault="00C753C9" w:rsidP="00C753C9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C753C9" w:rsidRPr="00DA3939" w:rsidRDefault="00C753C9" w:rsidP="00C753C9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C753C9" w:rsidRPr="00DA3939" w:rsidRDefault="00C753C9" w:rsidP="00C753C9">
            <w:pPr>
              <w:pStyle w:val="ConsPlusCell"/>
              <w:widowControl/>
              <w:rPr>
                <w:sz w:val="26"/>
                <w:szCs w:val="26"/>
              </w:rPr>
            </w:pPr>
            <w:r w:rsidRPr="00DA3939">
              <w:rPr>
                <w:sz w:val="26"/>
                <w:szCs w:val="26"/>
              </w:rPr>
              <w:t>Иванова Л.А.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53C9" w:rsidRPr="00DA3939" w:rsidRDefault="00C753C9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3C9" w:rsidRPr="00DA3939" w:rsidRDefault="00C753C9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53C9" w:rsidRPr="00DA3939" w:rsidRDefault="00C753C9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  <w:tr w:rsidR="00C753C9" w:rsidRPr="00DA3939" w:rsidTr="00C753C9">
        <w:trPr>
          <w:cantSplit/>
          <w:trHeight w:val="1396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3C9" w:rsidRPr="00DA3939" w:rsidRDefault="00C753C9" w:rsidP="00C753C9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C753C9" w:rsidRPr="00DA3939" w:rsidRDefault="00C753C9" w:rsidP="00C753C9">
            <w:pPr>
              <w:pStyle w:val="ConsPlusCell"/>
              <w:widowControl/>
              <w:rPr>
                <w:sz w:val="26"/>
                <w:szCs w:val="26"/>
              </w:rPr>
            </w:pPr>
            <w:r w:rsidRPr="00DA3939">
              <w:rPr>
                <w:sz w:val="26"/>
                <w:szCs w:val="26"/>
              </w:rPr>
              <w:t>Начальник</w:t>
            </w:r>
          </w:p>
          <w:p w:rsidR="00C753C9" w:rsidRPr="00DA3939" w:rsidRDefault="00C753C9" w:rsidP="00CD698B">
            <w:pPr>
              <w:pStyle w:val="ConsPlusCell"/>
              <w:widowControl/>
              <w:rPr>
                <w:sz w:val="26"/>
                <w:szCs w:val="26"/>
              </w:rPr>
            </w:pPr>
            <w:r w:rsidRPr="00DA3939">
              <w:rPr>
                <w:sz w:val="26"/>
                <w:szCs w:val="26"/>
              </w:rPr>
              <w:t>отдела маркетинга</w:t>
            </w:r>
          </w:p>
        </w:tc>
        <w:tc>
          <w:tcPr>
            <w:tcW w:w="21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3C9" w:rsidRPr="00DA3939" w:rsidRDefault="00C753C9" w:rsidP="00C753C9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3C9" w:rsidRPr="00DA3939" w:rsidRDefault="00C753C9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3C9" w:rsidRPr="00DA3939" w:rsidRDefault="00C753C9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3C9" w:rsidRPr="00DA3939" w:rsidRDefault="00C753C9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  <w:tr w:rsidR="00AE5AB5" w:rsidRPr="00DA3939" w:rsidTr="00C753C9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43" w:rsidRPr="00DA3939" w:rsidRDefault="00F06743" w:rsidP="0016398B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0D2E14" w:rsidRPr="00DA3939" w:rsidRDefault="00B8716C" w:rsidP="00047E6B">
            <w:pPr>
              <w:pStyle w:val="ConsPlusCell"/>
              <w:widowControl/>
              <w:rPr>
                <w:sz w:val="26"/>
                <w:szCs w:val="26"/>
              </w:rPr>
            </w:pPr>
            <w:r w:rsidRPr="00DA3939">
              <w:rPr>
                <w:sz w:val="26"/>
                <w:szCs w:val="26"/>
              </w:rPr>
              <w:t>Начальник</w:t>
            </w:r>
            <w:r w:rsidR="00AE5AB5" w:rsidRPr="00DA3939">
              <w:rPr>
                <w:sz w:val="26"/>
                <w:szCs w:val="26"/>
              </w:rPr>
              <w:t xml:space="preserve"> </w:t>
            </w:r>
            <w:r w:rsidRPr="00DA3939">
              <w:rPr>
                <w:sz w:val="26"/>
                <w:szCs w:val="26"/>
              </w:rPr>
              <w:t>УКД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14" w:rsidRPr="00DA3939" w:rsidRDefault="000D2E14" w:rsidP="00C753C9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047E6B" w:rsidRPr="00DA3939" w:rsidRDefault="00B8716C" w:rsidP="00047E6B">
            <w:pPr>
              <w:pStyle w:val="ConsPlusCell"/>
              <w:widowControl/>
              <w:rPr>
                <w:sz w:val="26"/>
                <w:szCs w:val="26"/>
              </w:rPr>
            </w:pPr>
            <w:r w:rsidRPr="00DA3939">
              <w:rPr>
                <w:sz w:val="26"/>
                <w:szCs w:val="26"/>
              </w:rPr>
              <w:t>Галяутдинов И.И.</w:t>
            </w:r>
          </w:p>
          <w:p w:rsidR="00047E6B" w:rsidRPr="00DA3939" w:rsidRDefault="00047E6B" w:rsidP="00047E6B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047E6B" w:rsidRPr="00DA3939" w:rsidRDefault="00047E6B" w:rsidP="00047E6B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AB5" w:rsidRPr="00DA3939" w:rsidRDefault="00AE5AB5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AB5" w:rsidRPr="00DA3939" w:rsidRDefault="00AE5AB5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AB5" w:rsidRPr="00DA3939" w:rsidRDefault="00AE5AB5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  <w:tr w:rsidR="00B17699" w:rsidRPr="00DA3939" w:rsidTr="00C753C9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99" w:rsidRPr="00DA3939" w:rsidRDefault="00B17699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B17699" w:rsidRPr="00DA3939" w:rsidRDefault="00B17699" w:rsidP="00316A24">
            <w:pPr>
              <w:pStyle w:val="ConsPlusCell"/>
              <w:widowControl/>
              <w:rPr>
                <w:sz w:val="26"/>
                <w:szCs w:val="26"/>
              </w:rPr>
            </w:pPr>
            <w:r w:rsidRPr="00DA3939">
              <w:rPr>
                <w:sz w:val="26"/>
                <w:szCs w:val="26"/>
              </w:rPr>
              <w:t>Главный бухгалтер</w:t>
            </w:r>
          </w:p>
          <w:p w:rsidR="00B17699" w:rsidRPr="00DA3939" w:rsidRDefault="00B17699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F06743" w:rsidRPr="00DA3939" w:rsidRDefault="00F06743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99" w:rsidRPr="00DA3939" w:rsidRDefault="00B17699" w:rsidP="00C753C9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9226AE" w:rsidRPr="00DA3939" w:rsidRDefault="009226AE" w:rsidP="00C753C9">
            <w:pPr>
              <w:pStyle w:val="ConsPlusCell"/>
              <w:widowControl/>
              <w:rPr>
                <w:sz w:val="26"/>
                <w:szCs w:val="26"/>
              </w:rPr>
            </w:pPr>
            <w:r w:rsidRPr="00DA3939">
              <w:rPr>
                <w:sz w:val="26"/>
                <w:szCs w:val="26"/>
              </w:rPr>
              <w:t>Нагимуллина Р.Р.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99" w:rsidRPr="00DA3939" w:rsidRDefault="00B17699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99" w:rsidRPr="00DA3939" w:rsidRDefault="00B17699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99" w:rsidRPr="00DA3939" w:rsidRDefault="00B17699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  <w:tr w:rsidR="00BA67A0" w:rsidRPr="00DA3939" w:rsidTr="00C753C9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A0" w:rsidRDefault="00BA67A0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BA67A0" w:rsidRDefault="00BA67A0" w:rsidP="00316A24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Курирующий </w:t>
            </w:r>
          </w:p>
          <w:p w:rsidR="00BA67A0" w:rsidRDefault="00BA67A0" w:rsidP="00316A24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проректор</w:t>
            </w:r>
          </w:p>
          <w:p w:rsidR="00BA67A0" w:rsidRPr="00DA3939" w:rsidRDefault="00BA67A0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A0" w:rsidRPr="00DA3939" w:rsidRDefault="00BA67A0" w:rsidP="00C753C9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A0" w:rsidRPr="00DA3939" w:rsidRDefault="00BA67A0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A0" w:rsidRPr="00DA3939" w:rsidRDefault="00BA67A0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A0" w:rsidRPr="00DA3939" w:rsidRDefault="00BA67A0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  <w:tr w:rsidR="00B17699" w:rsidRPr="00DA3939" w:rsidTr="00C753C9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43" w:rsidRPr="00DA3939" w:rsidRDefault="00F06743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B17699" w:rsidRPr="00DA3939" w:rsidRDefault="00574B8F" w:rsidP="00316A24">
            <w:pPr>
              <w:pStyle w:val="ConsPlusCell"/>
              <w:widowControl/>
              <w:rPr>
                <w:sz w:val="26"/>
                <w:szCs w:val="26"/>
              </w:rPr>
            </w:pPr>
            <w:r w:rsidRPr="00DA3939">
              <w:rPr>
                <w:sz w:val="26"/>
                <w:szCs w:val="26"/>
              </w:rPr>
              <w:t>Начальник</w:t>
            </w:r>
          </w:p>
          <w:p w:rsidR="00B17699" w:rsidRPr="00DA3939" w:rsidRDefault="00574B8F" w:rsidP="00316A24">
            <w:pPr>
              <w:pStyle w:val="ConsPlusCell"/>
              <w:widowControl/>
              <w:rPr>
                <w:sz w:val="26"/>
                <w:szCs w:val="26"/>
              </w:rPr>
            </w:pPr>
            <w:r w:rsidRPr="00DA3939">
              <w:rPr>
                <w:sz w:val="26"/>
                <w:szCs w:val="26"/>
              </w:rPr>
              <w:t>ю</w:t>
            </w:r>
            <w:r w:rsidR="00B17699" w:rsidRPr="00DA3939">
              <w:rPr>
                <w:sz w:val="26"/>
                <w:szCs w:val="26"/>
              </w:rPr>
              <w:t>ридическ</w:t>
            </w:r>
            <w:r w:rsidRPr="00DA3939">
              <w:rPr>
                <w:sz w:val="26"/>
                <w:szCs w:val="26"/>
              </w:rPr>
              <w:t>ого</w:t>
            </w:r>
            <w:r w:rsidR="00B17699" w:rsidRPr="00DA3939">
              <w:rPr>
                <w:sz w:val="26"/>
                <w:szCs w:val="26"/>
              </w:rPr>
              <w:t xml:space="preserve"> отдел</w:t>
            </w:r>
            <w:r w:rsidRPr="00DA3939">
              <w:rPr>
                <w:sz w:val="26"/>
                <w:szCs w:val="26"/>
              </w:rPr>
              <w:t>а</w:t>
            </w:r>
          </w:p>
          <w:p w:rsidR="00F06743" w:rsidRPr="00DA3939" w:rsidRDefault="00F06743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99" w:rsidRPr="00DA3939" w:rsidRDefault="00B17699" w:rsidP="00C753C9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9226AE" w:rsidRPr="00DA3939" w:rsidRDefault="009226AE" w:rsidP="00C753C9">
            <w:pPr>
              <w:pStyle w:val="ConsPlusCell"/>
              <w:widowControl/>
              <w:rPr>
                <w:sz w:val="26"/>
                <w:szCs w:val="26"/>
              </w:rPr>
            </w:pPr>
            <w:r w:rsidRPr="00DA3939">
              <w:rPr>
                <w:sz w:val="26"/>
                <w:szCs w:val="26"/>
              </w:rPr>
              <w:t>Зинатулин Р.Р.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99" w:rsidRPr="00DA3939" w:rsidRDefault="00B17699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99" w:rsidRPr="00DA3939" w:rsidRDefault="00B17699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99" w:rsidRPr="00DA3939" w:rsidRDefault="00B17699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</w:tbl>
    <w:p w:rsidR="00AE5AB5" w:rsidRPr="00DA3939" w:rsidRDefault="00AE5AB5" w:rsidP="00AE5AB5">
      <w:pPr>
        <w:pStyle w:val="ConsPlusCell"/>
        <w:widowControl/>
        <w:rPr>
          <w:sz w:val="26"/>
          <w:szCs w:val="26"/>
        </w:rPr>
      </w:pPr>
    </w:p>
    <w:p w:rsidR="00AE5AB5" w:rsidRPr="00DA3939" w:rsidRDefault="00AE5AB5" w:rsidP="00AE5AB5">
      <w:pPr>
        <w:pStyle w:val="ConsPlusCell"/>
        <w:widowControl/>
        <w:rPr>
          <w:sz w:val="26"/>
          <w:szCs w:val="26"/>
        </w:rPr>
      </w:pPr>
    </w:p>
    <w:p w:rsidR="00AE5AB5" w:rsidRPr="00DA3939" w:rsidRDefault="000D2E14" w:rsidP="00AE5AB5">
      <w:pPr>
        <w:pStyle w:val="ConsPlusCell"/>
        <w:widowControl/>
        <w:rPr>
          <w:sz w:val="26"/>
          <w:szCs w:val="26"/>
        </w:rPr>
      </w:pPr>
      <w:r w:rsidRPr="00DA3939">
        <w:rPr>
          <w:sz w:val="26"/>
          <w:szCs w:val="26"/>
        </w:rPr>
        <w:t>Инициатор закупки</w:t>
      </w:r>
    </w:p>
    <w:p w:rsidR="00AE5AB5" w:rsidRPr="00DA3939" w:rsidRDefault="00AE5AB5" w:rsidP="00AE5AB5">
      <w:pPr>
        <w:pStyle w:val="ConsPlusCell"/>
        <w:widowControl/>
        <w:rPr>
          <w:sz w:val="26"/>
          <w:szCs w:val="26"/>
        </w:rPr>
      </w:pPr>
    </w:p>
    <w:p w:rsidR="00AE5AB5" w:rsidRPr="00DA3939" w:rsidRDefault="00AE5AB5" w:rsidP="00AE5AB5">
      <w:pPr>
        <w:pStyle w:val="ConsPlusCell"/>
        <w:widowControl/>
        <w:rPr>
          <w:sz w:val="26"/>
          <w:szCs w:val="26"/>
        </w:rPr>
      </w:pPr>
    </w:p>
    <w:p w:rsidR="00B17699" w:rsidRPr="00DA3939" w:rsidRDefault="00AE5AB5" w:rsidP="00AE5AB5">
      <w:pPr>
        <w:rPr>
          <w:sz w:val="26"/>
          <w:szCs w:val="26"/>
        </w:rPr>
      </w:pPr>
      <w:r w:rsidRPr="00DA3939">
        <w:rPr>
          <w:sz w:val="26"/>
          <w:szCs w:val="26"/>
        </w:rPr>
        <w:t>Телефон</w:t>
      </w:r>
    </w:p>
    <w:sectPr w:rsidR="00B17699" w:rsidRPr="00DA3939" w:rsidSect="0030779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07C" w:rsidRDefault="0002107C" w:rsidP="00B8097F">
      <w:r>
        <w:separator/>
      </w:r>
    </w:p>
  </w:endnote>
  <w:endnote w:type="continuationSeparator" w:id="1">
    <w:p w:rsidR="0002107C" w:rsidRDefault="0002107C" w:rsidP="00B80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ma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07C" w:rsidRDefault="0002107C" w:rsidP="00B8097F">
      <w:r>
        <w:separator/>
      </w:r>
    </w:p>
  </w:footnote>
  <w:footnote w:type="continuationSeparator" w:id="1">
    <w:p w:rsidR="0002107C" w:rsidRDefault="0002107C" w:rsidP="00B809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42426"/>
    <w:multiLevelType w:val="multilevel"/>
    <w:tmpl w:val="243A40A4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3B3F100F"/>
    <w:multiLevelType w:val="hybridMultilevel"/>
    <w:tmpl w:val="B2AE4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97F"/>
    <w:rsid w:val="00016F1C"/>
    <w:rsid w:val="000203E7"/>
    <w:rsid w:val="0002107C"/>
    <w:rsid w:val="0003598D"/>
    <w:rsid w:val="00044392"/>
    <w:rsid w:val="00044BF7"/>
    <w:rsid w:val="00047E6B"/>
    <w:rsid w:val="00050013"/>
    <w:rsid w:val="00066FB8"/>
    <w:rsid w:val="00091379"/>
    <w:rsid w:val="000A22C4"/>
    <w:rsid w:val="000A415A"/>
    <w:rsid w:val="000C4DD6"/>
    <w:rsid w:val="000D251E"/>
    <w:rsid w:val="000D2E14"/>
    <w:rsid w:val="001049F2"/>
    <w:rsid w:val="001364ED"/>
    <w:rsid w:val="001410BE"/>
    <w:rsid w:val="00141B37"/>
    <w:rsid w:val="00153E81"/>
    <w:rsid w:val="0016398B"/>
    <w:rsid w:val="00175B2A"/>
    <w:rsid w:val="001805FF"/>
    <w:rsid w:val="00180A6C"/>
    <w:rsid w:val="00187D7C"/>
    <w:rsid w:val="0019009D"/>
    <w:rsid w:val="001C5CFE"/>
    <w:rsid w:val="001F399B"/>
    <w:rsid w:val="00240633"/>
    <w:rsid w:val="002457FC"/>
    <w:rsid w:val="002470EF"/>
    <w:rsid w:val="0026203E"/>
    <w:rsid w:val="002844F4"/>
    <w:rsid w:val="002A0333"/>
    <w:rsid w:val="002B0F36"/>
    <w:rsid w:val="00307798"/>
    <w:rsid w:val="00316A24"/>
    <w:rsid w:val="00343275"/>
    <w:rsid w:val="0034332E"/>
    <w:rsid w:val="00355432"/>
    <w:rsid w:val="00375585"/>
    <w:rsid w:val="003B19F4"/>
    <w:rsid w:val="003B7332"/>
    <w:rsid w:val="003E41FB"/>
    <w:rsid w:val="003E4827"/>
    <w:rsid w:val="003E5DB3"/>
    <w:rsid w:val="003F74D3"/>
    <w:rsid w:val="00401D22"/>
    <w:rsid w:val="00435CC0"/>
    <w:rsid w:val="004374E2"/>
    <w:rsid w:val="00440DD7"/>
    <w:rsid w:val="00461182"/>
    <w:rsid w:val="00477220"/>
    <w:rsid w:val="004A1838"/>
    <w:rsid w:val="004A3FFE"/>
    <w:rsid w:val="00501411"/>
    <w:rsid w:val="00531269"/>
    <w:rsid w:val="00565565"/>
    <w:rsid w:val="00574B8F"/>
    <w:rsid w:val="005835B3"/>
    <w:rsid w:val="00586B1F"/>
    <w:rsid w:val="0059055C"/>
    <w:rsid w:val="005907D9"/>
    <w:rsid w:val="005931ED"/>
    <w:rsid w:val="005D04A9"/>
    <w:rsid w:val="005D660E"/>
    <w:rsid w:val="005E2B49"/>
    <w:rsid w:val="005F5D9B"/>
    <w:rsid w:val="0060602D"/>
    <w:rsid w:val="00616564"/>
    <w:rsid w:val="006252AE"/>
    <w:rsid w:val="00626494"/>
    <w:rsid w:val="00640DD3"/>
    <w:rsid w:val="006445B9"/>
    <w:rsid w:val="006663B5"/>
    <w:rsid w:val="00666F4D"/>
    <w:rsid w:val="00667E8A"/>
    <w:rsid w:val="00693430"/>
    <w:rsid w:val="0069406F"/>
    <w:rsid w:val="006B2230"/>
    <w:rsid w:val="006B243D"/>
    <w:rsid w:val="006B7776"/>
    <w:rsid w:val="006E2F33"/>
    <w:rsid w:val="006E3EB3"/>
    <w:rsid w:val="00701881"/>
    <w:rsid w:val="0072607A"/>
    <w:rsid w:val="00747949"/>
    <w:rsid w:val="00764F8A"/>
    <w:rsid w:val="00765718"/>
    <w:rsid w:val="00767F4A"/>
    <w:rsid w:val="00775DBD"/>
    <w:rsid w:val="007937FF"/>
    <w:rsid w:val="007D3591"/>
    <w:rsid w:val="007D4072"/>
    <w:rsid w:val="007E0DB9"/>
    <w:rsid w:val="007E6070"/>
    <w:rsid w:val="007F019B"/>
    <w:rsid w:val="008076F9"/>
    <w:rsid w:val="008139E3"/>
    <w:rsid w:val="00847CA0"/>
    <w:rsid w:val="0086146F"/>
    <w:rsid w:val="00864C20"/>
    <w:rsid w:val="008719EA"/>
    <w:rsid w:val="0088513B"/>
    <w:rsid w:val="008941D1"/>
    <w:rsid w:val="008B66F6"/>
    <w:rsid w:val="008D52ED"/>
    <w:rsid w:val="00911D29"/>
    <w:rsid w:val="00912640"/>
    <w:rsid w:val="00913618"/>
    <w:rsid w:val="009155BD"/>
    <w:rsid w:val="009226AE"/>
    <w:rsid w:val="00942A39"/>
    <w:rsid w:val="00956BFD"/>
    <w:rsid w:val="00963EC3"/>
    <w:rsid w:val="00975CCB"/>
    <w:rsid w:val="009A366B"/>
    <w:rsid w:val="009D0104"/>
    <w:rsid w:val="00A030F2"/>
    <w:rsid w:val="00A03279"/>
    <w:rsid w:val="00A34B43"/>
    <w:rsid w:val="00A56D2E"/>
    <w:rsid w:val="00A74D55"/>
    <w:rsid w:val="00A86E14"/>
    <w:rsid w:val="00AB7F62"/>
    <w:rsid w:val="00AE4D70"/>
    <w:rsid w:val="00AE5AB5"/>
    <w:rsid w:val="00AF18C2"/>
    <w:rsid w:val="00AF7703"/>
    <w:rsid w:val="00B164F6"/>
    <w:rsid w:val="00B16ADF"/>
    <w:rsid w:val="00B17699"/>
    <w:rsid w:val="00B32556"/>
    <w:rsid w:val="00B57E11"/>
    <w:rsid w:val="00B7472B"/>
    <w:rsid w:val="00B8097F"/>
    <w:rsid w:val="00B85AEC"/>
    <w:rsid w:val="00B8716C"/>
    <w:rsid w:val="00BA1106"/>
    <w:rsid w:val="00BA67A0"/>
    <w:rsid w:val="00BA7B8C"/>
    <w:rsid w:val="00BE442A"/>
    <w:rsid w:val="00BF5DF2"/>
    <w:rsid w:val="00BF66D1"/>
    <w:rsid w:val="00BF7FE9"/>
    <w:rsid w:val="00C05B0A"/>
    <w:rsid w:val="00C0780C"/>
    <w:rsid w:val="00C42A35"/>
    <w:rsid w:val="00C50D56"/>
    <w:rsid w:val="00C547F7"/>
    <w:rsid w:val="00C753C9"/>
    <w:rsid w:val="00C81EF8"/>
    <w:rsid w:val="00C87425"/>
    <w:rsid w:val="00CA7088"/>
    <w:rsid w:val="00CB5122"/>
    <w:rsid w:val="00CC332E"/>
    <w:rsid w:val="00CC4E20"/>
    <w:rsid w:val="00CC5912"/>
    <w:rsid w:val="00CC7F6C"/>
    <w:rsid w:val="00CD698B"/>
    <w:rsid w:val="00CE76B9"/>
    <w:rsid w:val="00D07D9E"/>
    <w:rsid w:val="00D11CBA"/>
    <w:rsid w:val="00D342D1"/>
    <w:rsid w:val="00D51569"/>
    <w:rsid w:val="00D52B5F"/>
    <w:rsid w:val="00D576D5"/>
    <w:rsid w:val="00D71528"/>
    <w:rsid w:val="00D83906"/>
    <w:rsid w:val="00D8631A"/>
    <w:rsid w:val="00D93FDA"/>
    <w:rsid w:val="00DA3939"/>
    <w:rsid w:val="00DE4ED3"/>
    <w:rsid w:val="00E303CF"/>
    <w:rsid w:val="00E3383E"/>
    <w:rsid w:val="00E34B1F"/>
    <w:rsid w:val="00E36153"/>
    <w:rsid w:val="00E553CA"/>
    <w:rsid w:val="00E63094"/>
    <w:rsid w:val="00E70987"/>
    <w:rsid w:val="00E70F3A"/>
    <w:rsid w:val="00E72DA2"/>
    <w:rsid w:val="00E81C3D"/>
    <w:rsid w:val="00E92025"/>
    <w:rsid w:val="00E92EEC"/>
    <w:rsid w:val="00E95865"/>
    <w:rsid w:val="00EB4ED3"/>
    <w:rsid w:val="00F06743"/>
    <w:rsid w:val="00F07D3E"/>
    <w:rsid w:val="00F07F02"/>
    <w:rsid w:val="00F1145E"/>
    <w:rsid w:val="00F152A0"/>
    <w:rsid w:val="00F204A3"/>
    <w:rsid w:val="00F21568"/>
    <w:rsid w:val="00F25CEA"/>
    <w:rsid w:val="00F30E38"/>
    <w:rsid w:val="00F51380"/>
    <w:rsid w:val="00F56A9D"/>
    <w:rsid w:val="00F62A0F"/>
    <w:rsid w:val="00F926DD"/>
    <w:rsid w:val="00FA1190"/>
    <w:rsid w:val="00FA57D9"/>
    <w:rsid w:val="00FE554B"/>
    <w:rsid w:val="00FE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7F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B809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B8097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rsid w:val="00B8097F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B8097F"/>
    <w:rPr>
      <w:rFonts w:ascii="Roman PS" w:hAnsi="Roman PS" w:cs="Roman PS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B8097F"/>
    <w:rPr>
      <w:rFonts w:ascii="Roman PS" w:hAnsi="Roman PS" w:cs="Roman PS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B8097F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B8097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rsid w:val="00B8097F"/>
    <w:pPr>
      <w:autoSpaceDE w:val="0"/>
      <w:autoSpaceDN w:val="0"/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B8097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B8097F"/>
    <w:rPr>
      <w:sz w:val="18"/>
      <w:szCs w:val="1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B8097F"/>
    <w:rPr>
      <w:rFonts w:ascii="Times New Roman" w:hAnsi="Times New Roman" w:cs="Times New Roman"/>
      <w:sz w:val="18"/>
      <w:szCs w:val="18"/>
      <w:lang w:eastAsia="ru-RU"/>
    </w:rPr>
  </w:style>
  <w:style w:type="paragraph" w:styleId="20">
    <w:name w:val="Body Text Indent 2"/>
    <w:basedOn w:val="a"/>
    <w:link w:val="21"/>
    <w:uiPriority w:val="99"/>
    <w:rsid w:val="00B8097F"/>
    <w:pPr>
      <w:autoSpaceDE w:val="0"/>
      <w:autoSpaceDN w:val="0"/>
      <w:ind w:firstLine="709"/>
      <w:jc w:val="both"/>
    </w:p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B8097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B8097F"/>
    <w:pPr>
      <w:keepNext/>
      <w:numPr>
        <w:numId w:val="1"/>
      </w:numPr>
      <w:autoSpaceDE w:val="0"/>
      <w:autoSpaceDN w:val="0"/>
      <w:spacing w:before="240" w:after="60"/>
    </w:pPr>
    <w:rPr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rsid w:val="00B8097F"/>
    <w:pPr>
      <w:keepNext/>
      <w:numPr>
        <w:ilvl w:val="1"/>
        <w:numId w:val="1"/>
      </w:numPr>
      <w:autoSpaceDE w:val="0"/>
      <w:autoSpaceDN w:val="0"/>
      <w:spacing w:before="240" w:after="60"/>
    </w:pPr>
    <w:rPr>
      <w:b/>
      <w:bCs/>
      <w:i/>
      <w:iCs/>
    </w:rPr>
  </w:style>
  <w:style w:type="character" w:styleId="ac">
    <w:name w:val="footnote reference"/>
    <w:basedOn w:val="a0"/>
    <w:uiPriority w:val="99"/>
    <w:semiHidden/>
    <w:rsid w:val="00B8097F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uiPriority w:val="99"/>
    <w:rsid w:val="00F07F02"/>
    <w:rPr>
      <w:rFonts w:cs="Times New Roman"/>
    </w:rPr>
  </w:style>
  <w:style w:type="paragraph" w:customStyle="1" w:styleId="ConsPlusNonformat">
    <w:name w:val="ConsPlusNonformat"/>
    <w:uiPriority w:val="99"/>
    <w:rsid w:val="008941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941D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941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1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rnagimullina</dc:creator>
  <cp:lastModifiedBy>Зинатулин Радик Рафхатович</cp:lastModifiedBy>
  <cp:revision>13</cp:revision>
  <cp:lastPrinted>2016-12-22T06:03:00Z</cp:lastPrinted>
  <dcterms:created xsi:type="dcterms:W3CDTF">2022-02-16T07:06:00Z</dcterms:created>
  <dcterms:modified xsi:type="dcterms:W3CDTF">2023-08-04T10:52:00Z</dcterms:modified>
</cp:coreProperties>
</file>