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D753" w14:textId="4FCF8E00" w:rsidR="00F42ED1" w:rsidRDefault="00F42ED1" w:rsidP="00F42E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</w:pPr>
      <w:r w:rsidRPr="00A3170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Правила приема на 2021-2022 учебный год для вновь поступающих детей</w:t>
      </w:r>
    </w:p>
    <w:p w14:paraId="7753E390" w14:textId="2EAC5ED9" w:rsidR="00F42ED1" w:rsidRPr="00F42ED1" w:rsidRDefault="00F42ED1" w:rsidP="00F42E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42ED1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Ступень «СТУДИЯ» (дети от 5 лет по 4 класс общеобразовательной школы)</w:t>
      </w:r>
    </w:p>
    <w:p w14:paraId="684E140E" w14:textId="77777777" w:rsidR="00F42ED1" w:rsidRDefault="00F42ED1" w:rsidP="00F42E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A31703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Заявка направляется в электронном виде на адрес </w:t>
      </w:r>
      <w:proofErr w:type="spellStart"/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dashka</w:t>
      </w:r>
      <w:proofErr w:type="spellEnd"/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_</w:t>
      </w:r>
      <w:proofErr w:type="spellStart"/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studia</w:t>
      </w:r>
      <w:proofErr w:type="spellEnd"/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@</w:t>
      </w:r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mail</w:t>
      </w:r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.</w:t>
      </w:r>
      <w:proofErr w:type="spellStart"/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ru</w:t>
      </w:r>
      <w:proofErr w:type="spellEnd"/>
      <w:r w:rsidRPr="00A31703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Pr="00A31703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необходимо отправить: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 Заявку</w:t>
      </w:r>
      <w:r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заявке указываются фамилия, имя, отчество, полная </w:t>
      </w:r>
      <w:proofErr w:type="gramStart"/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дата  рождения</w:t>
      </w:r>
      <w:proofErr w:type="gramEnd"/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ребенка, класс и смена в школе, контактные телефоны родителей)</w:t>
      </w:r>
    </w:p>
    <w:p w14:paraId="166449F6" w14:textId="77777777" w:rsidR="00F42ED1" w:rsidRPr="00A31703" w:rsidRDefault="00F42ED1" w:rsidP="00F42E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заявке можно указать </w:t>
      </w:r>
      <w:r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ж</w:t>
      </w:r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елаемые дни недели для занятий</w:t>
      </w:r>
      <w:proofErr w:type="gramStart"/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  (</w:t>
      </w:r>
      <w:proofErr w:type="gramEnd"/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ЭТА ИНФОРМАЦИЯ ИСКЛЮЧИТЕЛЬНО ДЛЯ СТУПЕНИ «СТУДИЯ»)</w:t>
      </w:r>
    </w:p>
    <w:p w14:paraId="5AAA83EA" w14:textId="77777777" w:rsidR="00F42ED1" w:rsidRDefault="00F42ED1" w:rsidP="00F42ED1">
      <w:pPr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</w:pPr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Заявки можно отправлять с 01.07.2022, прием и обработка заявок будет осуществляться с 01.08.2022.</w:t>
      </w:r>
    </w:p>
    <w:p w14:paraId="4CF1C8CD" w14:textId="77777777" w:rsidR="00F42ED1" w:rsidRPr="00F42ED1" w:rsidRDefault="00F42ED1" w:rsidP="00F42E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F42ED1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Ступень «ШКОЛА» (</w:t>
      </w:r>
      <w:proofErr w:type="gramStart"/>
      <w:r w:rsidRPr="00F42ED1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учащиеся  с</w:t>
      </w:r>
      <w:proofErr w:type="gramEnd"/>
      <w:r w:rsidRPr="00F42ED1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5 по 8 класс общеобразовательной школы)</w:t>
      </w:r>
    </w:p>
    <w:p w14:paraId="72B142A0" w14:textId="77777777" w:rsidR="00F42ED1" w:rsidRPr="0001095E" w:rsidRDefault="00F42ED1" w:rsidP="00F42ED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 xml:space="preserve">Заявка направляется в электронном виде на адрес </w:t>
      </w:r>
      <w:proofErr w:type="spellStart"/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eastAsia="ru-RU"/>
        </w:rPr>
        <w:t>dashka</w:t>
      </w:r>
      <w:proofErr w:type="spellEnd"/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eastAsia="ru-RU"/>
        </w:rPr>
        <w:t>_</w:t>
      </w:r>
      <w:proofErr w:type="spellStart"/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val="en-US" w:eastAsia="ru-RU"/>
        </w:rPr>
        <w:t>priem</w:t>
      </w:r>
      <w:proofErr w:type="spellEnd"/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eastAsia="ru-RU"/>
        </w:rPr>
        <w:t>@</w:t>
      </w:r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val="en-US" w:eastAsia="ru-RU"/>
        </w:rPr>
        <w:t>mail</w:t>
      </w:r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eastAsia="ru-RU"/>
        </w:rPr>
        <w:t>.</w:t>
      </w:r>
      <w:proofErr w:type="spellStart"/>
      <w:r w:rsidRPr="0001095E">
        <w:rPr>
          <w:rFonts w:ascii="Times New Roman" w:eastAsia="Times New Roman" w:hAnsi="Times New Roman" w:cs="Times New Roman"/>
          <w:b/>
          <w:color w:val="337AB7"/>
          <w:sz w:val="40"/>
          <w:szCs w:val="40"/>
          <w:u w:val="single"/>
          <w:lang w:val="en-US" w:eastAsia="ru-RU"/>
        </w:rPr>
        <w:t>ru</w:t>
      </w:r>
      <w:proofErr w:type="spellEnd"/>
      <w:r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 xml:space="preserve"> </w:t>
      </w:r>
      <w:r w:rsidRPr="0001095E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br/>
      </w:r>
    </w:p>
    <w:p w14:paraId="1555F262" w14:textId="77777777" w:rsidR="00F42ED1" w:rsidRDefault="00F42ED1" w:rsidP="00F42E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 </w:t>
      </w:r>
      <w:bookmarkStart w:id="0" w:name="_Hlk101524369"/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необходимо отправить: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 Заявку</w:t>
      </w:r>
      <w:r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заявке указываются фамилия, имя, отчество, полная </w:t>
      </w:r>
      <w:proofErr w:type="gramStart"/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дата  рождения</w:t>
      </w:r>
      <w:proofErr w:type="gramEnd"/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ребенка, класс и смена в школе, контактные телефоны родителей)</w:t>
      </w:r>
    </w:p>
    <w:bookmarkEnd w:id="0"/>
    <w:p w14:paraId="1D404FA1" w14:textId="77777777" w:rsidR="00F42ED1" w:rsidRPr="0001095E" w:rsidRDefault="00F42ED1" w:rsidP="00F42ED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2. Сдать вступительную работу-тест по композиции 23.08.2022г. продолжительностью с 9.00-11.00.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3. Принести на экзамен пять лучших работ на ваше усмотрение в любой технике </w:t>
      </w:r>
      <w:proofErr w:type="gramStart"/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( при</w:t>
      </w:r>
      <w:proofErr w:type="gramEnd"/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их наличии)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</w:p>
    <w:p w14:paraId="205D9956" w14:textId="77777777" w:rsidR="00F42ED1" w:rsidRDefault="00F42ED1" w:rsidP="00F42ED1">
      <w:pPr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</w:pP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 Материалы для экзамена по композиции: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 Лист А3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lastRenderedPageBreak/>
        <w:t>2. Акварельные краски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3. Кисти, баночка для воды, тряпочка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 Простой карандаш, ластик, цветные карандаши, маркеры.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Примеры экзаменационных работ предыдущих лет можно посмотреть в разделе «Фотогалерея».</w:t>
      </w:r>
    </w:p>
    <w:p w14:paraId="41D03B4E" w14:textId="7A36AA3E" w:rsidR="00F42ED1" w:rsidRPr="00136B23" w:rsidRDefault="00F42ED1" w:rsidP="00F42E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С</w:t>
      </w:r>
      <w:r w:rsidRPr="00136B2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тупень «КОЛЛЕДЖ» (</w:t>
      </w:r>
      <w:proofErr w:type="gramStart"/>
      <w:r w:rsidRPr="00136B2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учащиеся  9</w:t>
      </w:r>
      <w:proofErr w:type="gramEnd"/>
      <w:r w:rsidRPr="00136B2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-10 классов общеобразовательной школы)</w:t>
      </w:r>
    </w:p>
    <w:p w14:paraId="6C7FE89D" w14:textId="77777777" w:rsidR="00F42ED1" w:rsidRDefault="00F42ED1" w:rsidP="00F42E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36B23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t xml:space="preserve">Заявка направляется в электронном виде на адрес </w:t>
      </w:r>
      <w:proofErr w:type="spellStart"/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dashka</w:t>
      </w:r>
      <w:proofErr w:type="spellEnd"/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_</w:t>
      </w:r>
      <w:proofErr w:type="spellStart"/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priem</w:t>
      </w:r>
      <w:proofErr w:type="spellEnd"/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@</w:t>
      </w:r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mail</w:t>
      </w:r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.</w:t>
      </w:r>
      <w:proofErr w:type="spellStart"/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ru</w:t>
      </w:r>
      <w:proofErr w:type="spellEnd"/>
      <w:r w:rsidRPr="00136B23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t xml:space="preserve"> </w:t>
      </w:r>
      <w:r w:rsidRPr="00136B23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необходимо отправить:</w:t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 Заявку</w:t>
      </w:r>
      <w:r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заявке указываются фамилия, имя, отчество, полная </w:t>
      </w:r>
      <w:proofErr w:type="gramStart"/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дата  рождения</w:t>
      </w:r>
      <w:proofErr w:type="gramEnd"/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ребенка, класс и смена в школе, контактные телефоны родителей)</w:t>
      </w:r>
    </w:p>
    <w:p w14:paraId="020BC19B" w14:textId="77777777" w:rsidR="00F42ED1" w:rsidRPr="00136B23" w:rsidRDefault="00F42ED1" w:rsidP="00F42E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2. Сдать вступительные работы 23.08.2022 г: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по рисунку ( с 9.00 до 12.00 ) –выполнить конструктивный рисунок из 3-4 геометрических тел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по композиции (с 12.30 до 15.30) - нарисовать абстрактную композицию из заданных геометрических фигур на определенную тему.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3. Принести на экзамен пять лучших работ на ваше усмотрение в любой технике ( при их наличии)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 Материалы для вступительных экзаменов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По рисунку: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1.Лист А3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2. Карандаши простые разной мягкости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3. ластик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 Малярный скотч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По композиции: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1.Лист А3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2. Акварель, цветные маркеры или фломастеры, цветные карандаши ( на выбор)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3.Черный маркер, толстый и тонкий, черный </w:t>
      </w:r>
      <w:proofErr w:type="spellStart"/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линер</w:t>
      </w:r>
      <w:proofErr w:type="spellEnd"/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или 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lastRenderedPageBreak/>
        <w:t>гелевая ручка.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4.Кисти, баночку для воды, тряпочку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5.Карандаш простой, ластик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Примеры экзаменационных работ предыдущих лет можно посмотреть в разделе «Фотогалерея»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На вступительный экзамен приглашаются все, кто подал заявку на электронную почту ступени «школа» и «колледж».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</w:p>
    <w:p w14:paraId="180F0072" w14:textId="5C332693" w:rsidR="00F42ED1" w:rsidRPr="00F42ED1" w:rsidRDefault="00F42ED1" w:rsidP="00F42ED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2ED1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shd w:val="clear" w:color="auto" w:fill="FFFFFF"/>
          <w:lang w:eastAsia="ru-RU"/>
        </w:rPr>
        <w:t xml:space="preserve">Списки вновь поступивших </w:t>
      </w:r>
      <w:r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shd w:val="clear" w:color="auto" w:fill="FFFFFF"/>
          <w:lang w:eastAsia="ru-RU"/>
        </w:rPr>
        <w:t>(а также график собраний по заключению договоров</w:t>
      </w:r>
      <w:r w:rsidR="00092DD5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shd w:val="clear" w:color="auto" w:fill="FFFFFF"/>
          <w:lang w:eastAsia="ru-RU"/>
        </w:rPr>
        <w:t xml:space="preserve"> для вновь поступивших)</w:t>
      </w:r>
      <w:r w:rsidRPr="00F42ED1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shd w:val="clear" w:color="auto" w:fill="FFFFFF"/>
          <w:lang w:eastAsia="ru-RU"/>
        </w:rPr>
        <w:t xml:space="preserve"> будут опубликованы 1-2 сентября 2022 года</w:t>
      </w:r>
      <w:r w:rsidRPr="00F42ED1">
        <w:rPr>
          <w:rFonts w:ascii="Times New Roman" w:hAnsi="Times New Roman" w:cs="Times New Roman"/>
          <w:sz w:val="36"/>
          <w:szCs w:val="36"/>
        </w:rPr>
        <w:br/>
      </w:r>
    </w:p>
    <w:p w14:paraId="1290E48B" w14:textId="77777777" w:rsidR="00F42ED1" w:rsidRPr="00136B23" w:rsidRDefault="00F42ED1" w:rsidP="00F42ED1">
      <w:pPr>
        <w:rPr>
          <w:rFonts w:ascii="Times New Roman" w:hAnsi="Times New Roman" w:cs="Times New Roman"/>
          <w:sz w:val="36"/>
          <w:szCs w:val="36"/>
        </w:rPr>
      </w:pPr>
    </w:p>
    <w:p w14:paraId="5B9C6BC8" w14:textId="77777777" w:rsidR="00F42ED1" w:rsidRDefault="00F42ED1" w:rsidP="00F42ED1"/>
    <w:p w14:paraId="5024E2FF" w14:textId="7E446181" w:rsidR="00B0136B" w:rsidRDefault="00F42ED1" w:rsidP="00F42ED1">
      <w:r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</w:p>
    <w:sectPr w:rsidR="00B0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D1"/>
    <w:rsid w:val="00092DD5"/>
    <w:rsid w:val="00250DA8"/>
    <w:rsid w:val="00B0136B"/>
    <w:rsid w:val="00F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0E3A"/>
  <w15:chartTrackingRefBased/>
  <w15:docId w15:val="{4F92FA22-03AB-4DF1-9D35-F46942E0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2022-04-22T10:20:00Z</dcterms:created>
  <dcterms:modified xsi:type="dcterms:W3CDTF">2022-04-22T10:20:00Z</dcterms:modified>
</cp:coreProperties>
</file>