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jc w:val="center"/>
        <w:tblInd w:w="-40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442"/>
        <w:gridCol w:w="1189"/>
        <w:gridCol w:w="4494"/>
      </w:tblGrid>
      <w:tr w:rsidR="00D41B31" w:rsidTr="00D41B31">
        <w:trPr>
          <w:cantSplit/>
          <w:jc w:val="center"/>
        </w:trPr>
        <w:tc>
          <w:tcPr>
            <w:tcW w:w="4440" w:type="dxa"/>
          </w:tcPr>
          <w:p w:rsidR="00D41B31" w:rsidRDefault="00D41B31">
            <w:pPr>
              <w:pStyle w:val="a5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МИНОБРНАУКИ РОССИИ</w:t>
            </w:r>
          </w:p>
          <w:p w:rsidR="00D41B31" w:rsidRDefault="00D41B31">
            <w:pPr>
              <w:pStyle w:val="a5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D41B31" w:rsidRDefault="00D41B31">
            <w:pPr>
              <w:pStyle w:val="a5"/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Федеральное государственное бюджетное  образовательное учреждение высшего профессионального образования</w:t>
            </w:r>
          </w:p>
          <w:p w:rsidR="00D41B31" w:rsidRDefault="00D41B31">
            <w:pPr>
              <w:pStyle w:val="a5"/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«Казанский государственный архитектурно-строительный университет» (</w:t>
            </w:r>
            <w:proofErr w:type="spellStart"/>
            <w:r>
              <w:rPr>
                <w:b/>
                <w:bCs/>
                <w:sz w:val="22"/>
                <w:szCs w:val="22"/>
              </w:rPr>
              <w:t>КазГАСУ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  <w:p w:rsidR="00D41B31" w:rsidRDefault="00D41B31">
            <w:pPr>
              <w:spacing w:after="180" w:line="276" w:lineRule="auto"/>
              <w:jc w:val="center"/>
              <w:rPr>
                <w:rFonts w:cs="JournalSans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>
              <w:rPr>
                <w:rFonts w:cs="JournalSans"/>
                <w:sz w:val="22"/>
                <w:szCs w:val="22"/>
              </w:rPr>
              <w:t>____</w:t>
            </w:r>
          </w:p>
          <w:p w:rsidR="00D41B31" w:rsidRDefault="00D41B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Зеленая ул., д. 1, Казань, 420043</w:t>
            </w:r>
          </w:p>
          <w:p w:rsidR="00D41B31" w:rsidRDefault="00D41B3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Тел. (843) 510-46-01. Факс</w:t>
            </w:r>
            <w:r>
              <w:rPr>
                <w:sz w:val="22"/>
                <w:szCs w:val="22"/>
                <w:lang w:val="en-US"/>
              </w:rPr>
              <w:t xml:space="preserve"> (843) 238-79-72</w:t>
            </w:r>
          </w:p>
          <w:p w:rsidR="00D41B31" w:rsidRDefault="00D41B31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E-mail: info@kgasu.ru</w:t>
            </w:r>
          </w:p>
          <w:p w:rsidR="00D41B31" w:rsidRDefault="00D41B31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  <w:p w:rsidR="00D41B31" w:rsidRDefault="00D41B31">
            <w:pPr>
              <w:spacing w:before="200"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 № __________</w:t>
            </w:r>
          </w:p>
          <w:p w:rsidR="00D41B31" w:rsidRDefault="00D41B3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 _______ от _________</w:t>
            </w:r>
          </w:p>
        </w:tc>
        <w:tc>
          <w:tcPr>
            <w:tcW w:w="1188" w:type="dxa"/>
          </w:tcPr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491" w:type="dxa"/>
          </w:tcPr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6"/>
                <w:szCs w:val="26"/>
              </w:rPr>
            </w:pPr>
          </w:p>
          <w:p w:rsidR="00D41B31" w:rsidRP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D41B31">
              <w:rPr>
                <w:b w:val="0"/>
                <w:bCs w:val="0"/>
                <w:color w:val="FF0000"/>
                <w:sz w:val="28"/>
                <w:szCs w:val="28"/>
              </w:rPr>
              <w:t>Должность</w:t>
            </w:r>
          </w:p>
          <w:p w:rsidR="00D41B31" w:rsidRP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color w:val="FF0000"/>
                <w:sz w:val="28"/>
                <w:szCs w:val="28"/>
              </w:rPr>
            </w:pPr>
            <w:r w:rsidRPr="00D41B31">
              <w:rPr>
                <w:b w:val="0"/>
                <w:color w:val="FF0000"/>
                <w:sz w:val="28"/>
                <w:szCs w:val="28"/>
              </w:rPr>
              <w:t>Организация</w:t>
            </w:r>
          </w:p>
          <w:p w:rsidR="00D41B31" w:rsidRDefault="00D41B31">
            <w:pPr>
              <w:pStyle w:val="a3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D41B31">
              <w:rPr>
                <w:b w:val="0"/>
                <w:bCs w:val="0"/>
                <w:color w:val="FF0000"/>
                <w:sz w:val="28"/>
                <w:szCs w:val="28"/>
              </w:rPr>
              <w:t>Фамилия, инициалы (должностного лица)</w:t>
            </w:r>
          </w:p>
        </w:tc>
      </w:tr>
    </w:tbl>
    <w:p w:rsidR="00D41B31" w:rsidRDefault="00D41B31" w:rsidP="00D41B31">
      <w:pPr>
        <w:rPr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ая</w:t>
      </w:r>
      <w:proofErr w:type="spellEnd"/>
      <w:r>
        <w:rPr>
          <w:b/>
          <w:sz w:val="26"/>
          <w:szCs w:val="26"/>
        </w:rPr>
        <w:t>)</w:t>
      </w:r>
      <w:r>
        <w:t xml:space="preserve"> </w:t>
      </w:r>
      <w:r w:rsidRPr="00D41B31">
        <w:rPr>
          <w:b/>
          <w:color w:val="FF0000"/>
          <w:sz w:val="26"/>
          <w:szCs w:val="26"/>
        </w:rPr>
        <w:t>Имя Отчество (полностью)!</w:t>
      </w:r>
      <w:r>
        <w:rPr>
          <w:b/>
          <w:color w:val="FF0000"/>
          <w:sz w:val="26"/>
          <w:szCs w:val="26"/>
        </w:rPr>
        <w:t xml:space="preserve"> (должностного лица)</w:t>
      </w: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jc w:val="center"/>
        <w:rPr>
          <w:b/>
          <w:sz w:val="26"/>
          <w:szCs w:val="26"/>
        </w:rPr>
      </w:pPr>
    </w:p>
    <w:p w:rsidR="00D41B31" w:rsidRDefault="00D41B31" w:rsidP="00D41B31">
      <w:pPr>
        <w:spacing w:line="360" w:lineRule="auto"/>
        <w:jc w:val="both"/>
      </w:pPr>
    </w:p>
    <w:p w:rsidR="00D41B31" w:rsidRDefault="00D41B31" w:rsidP="00D41B31">
      <w:pPr>
        <w:spacing w:line="360" w:lineRule="auto"/>
        <w:ind w:firstLine="708"/>
        <w:jc w:val="both"/>
      </w:pPr>
      <w:proofErr w:type="gramStart"/>
      <w:r>
        <w:rPr>
          <w:sz w:val="28"/>
          <w:szCs w:val="28"/>
        </w:rPr>
        <w:t xml:space="preserve">Казанский государственный архитектурно-строительный университет просит Вас принять в </w:t>
      </w:r>
      <w:r w:rsidRPr="00D41B31">
        <w:rPr>
          <w:color w:val="FF0000"/>
          <w:sz w:val="28"/>
          <w:szCs w:val="28"/>
        </w:rPr>
        <w:t>наименование организации</w:t>
      </w:r>
      <w:r>
        <w:rPr>
          <w:sz w:val="28"/>
          <w:szCs w:val="28"/>
        </w:rPr>
        <w:t>, для прохождения производственной практики с 06.07.15 по 02.08.15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студента (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) 3 курса группы 2ИЗ301 </w:t>
      </w:r>
      <w:r w:rsidRPr="00D41B31">
        <w:rPr>
          <w:color w:val="FF0000"/>
          <w:sz w:val="28"/>
          <w:szCs w:val="28"/>
        </w:rPr>
        <w:t>Ф.И.О. студента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обучающуюся (обучающегося) по направлению 280700.62 «Техносферная безопасность».</w:t>
      </w:r>
      <w:proofErr w:type="gramEnd"/>
    </w:p>
    <w:p w:rsidR="00D41B31" w:rsidRDefault="00D41B31" w:rsidP="00D41B31">
      <w:pPr>
        <w:spacing w:line="360" w:lineRule="auto"/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spacing w:line="360" w:lineRule="auto"/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jc w:val="both"/>
        <w:rPr>
          <w:sz w:val="28"/>
          <w:szCs w:val="28"/>
        </w:rPr>
      </w:pPr>
    </w:p>
    <w:p w:rsidR="00D41B31" w:rsidRDefault="00D41B31" w:rsidP="00D41B31">
      <w:pPr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Р.К. Низамов</w:t>
      </w:r>
    </w:p>
    <w:p w:rsidR="00D41B31" w:rsidRDefault="00D41B31" w:rsidP="00D41B31">
      <w:pPr>
        <w:spacing w:line="360" w:lineRule="auto"/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8"/>
          <w:szCs w:val="28"/>
        </w:rPr>
      </w:pPr>
    </w:p>
    <w:p w:rsidR="00D41B31" w:rsidRDefault="00D41B31" w:rsidP="00D41B31">
      <w:pPr>
        <w:ind w:firstLine="708"/>
        <w:jc w:val="both"/>
        <w:rPr>
          <w:sz w:val="24"/>
          <w:szCs w:val="24"/>
        </w:rPr>
      </w:pPr>
    </w:p>
    <w:p w:rsidR="00D41B31" w:rsidRDefault="00D41B31" w:rsidP="00D41B31">
      <w:pPr>
        <w:ind w:firstLine="708"/>
        <w:jc w:val="both"/>
        <w:rPr>
          <w:sz w:val="24"/>
          <w:szCs w:val="24"/>
        </w:rPr>
      </w:pPr>
    </w:p>
    <w:p w:rsidR="00D41B31" w:rsidRDefault="00D41B31" w:rsidP="00D41B31">
      <w:pPr>
        <w:ind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Исполнитель: Зав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аф ХИЭС  Строганов В.Ф. т.510-47-76</w:t>
      </w:r>
    </w:p>
    <w:p w:rsidR="005F2722" w:rsidRPr="00D41B31" w:rsidRDefault="005F2722" w:rsidP="00D41B31">
      <w:pPr>
        <w:widowControl/>
        <w:autoSpaceDE/>
        <w:adjustRightInd/>
        <w:spacing w:after="200" w:line="276" w:lineRule="auto"/>
        <w:rPr>
          <w:i/>
          <w:sz w:val="24"/>
          <w:szCs w:val="24"/>
        </w:rPr>
      </w:pPr>
    </w:p>
    <w:sectPr w:rsidR="005F2722" w:rsidRPr="00D41B31" w:rsidSect="00D41B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31"/>
    <w:rsid w:val="00033648"/>
    <w:rsid w:val="001F08F0"/>
    <w:rsid w:val="001F67F8"/>
    <w:rsid w:val="002429C6"/>
    <w:rsid w:val="002B7A21"/>
    <w:rsid w:val="003C7BBB"/>
    <w:rsid w:val="0043656B"/>
    <w:rsid w:val="0048661F"/>
    <w:rsid w:val="00486C4A"/>
    <w:rsid w:val="004D5BEB"/>
    <w:rsid w:val="004F37E1"/>
    <w:rsid w:val="004F402E"/>
    <w:rsid w:val="00580F8D"/>
    <w:rsid w:val="005F2722"/>
    <w:rsid w:val="00647230"/>
    <w:rsid w:val="006E4C29"/>
    <w:rsid w:val="0082590A"/>
    <w:rsid w:val="0087786F"/>
    <w:rsid w:val="00920091"/>
    <w:rsid w:val="00924233"/>
    <w:rsid w:val="00935AF1"/>
    <w:rsid w:val="00A12552"/>
    <w:rsid w:val="00A54D70"/>
    <w:rsid w:val="00A928FE"/>
    <w:rsid w:val="00B719F9"/>
    <w:rsid w:val="00BE0A59"/>
    <w:rsid w:val="00BE314D"/>
    <w:rsid w:val="00BF3FD1"/>
    <w:rsid w:val="00CA3291"/>
    <w:rsid w:val="00CA6896"/>
    <w:rsid w:val="00D41B31"/>
    <w:rsid w:val="00E75EB9"/>
    <w:rsid w:val="00E91687"/>
    <w:rsid w:val="00FE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B31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41B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Письмо"/>
    <w:basedOn w:val="a"/>
    <w:rsid w:val="00D41B31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2015-06-16T13:33:00Z</dcterms:created>
  <dcterms:modified xsi:type="dcterms:W3CDTF">2015-06-16T13:40:00Z</dcterms:modified>
</cp:coreProperties>
</file>