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Ректор___________ Р.К. Низамов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EE1280">
        <w:rPr>
          <w:rFonts w:ascii="Times New Roman" w:hAnsi="Times New Roman" w:cs="Times New Roman"/>
          <w:sz w:val="24"/>
          <w:szCs w:val="24"/>
        </w:rPr>
        <w:t>КазГАСУ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head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462DD7">
        <w:rPr>
          <w:rFonts w:ascii="Times New Roman" w:hAnsi="Times New Roman" w:cs="Times New Roman"/>
          <w:sz w:val="24"/>
          <w:szCs w:val="24"/>
        </w:rPr>
        <w:t>Р.К. Низамову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55AF4" w:rsidRPr="00027B0A" w:rsidRDefault="00027B0A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(публикации в изданиях,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27B0A" w:rsidRDefault="00027B0A" w:rsidP="00027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EDN </w:t>
      </w:r>
      <w:r w:rsidRPr="00462DD7">
        <w:rPr>
          <w:rFonts w:ascii="Times New Roman" w:hAnsi="Times New Roman" w:cs="Times New Roman"/>
          <w:sz w:val="24"/>
          <w:szCs w:val="24"/>
        </w:rPr>
        <w:t>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</w:t>
      </w:r>
      <w:r w:rsidR="00027B0A">
        <w:rPr>
          <w:rFonts w:ascii="Times New Roman" w:hAnsi="Times New Roman" w:cs="Times New Roman"/>
          <w:sz w:val="24"/>
          <w:szCs w:val="24"/>
        </w:rPr>
        <w:t xml:space="preserve"> (не КГАСУ)</w:t>
      </w:r>
      <w:r w:rsidR="00B509D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3032"/>
        <w:gridCol w:w="1625"/>
        <w:gridCol w:w="1283"/>
        <w:gridCol w:w="1003"/>
        <w:gridCol w:w="1404"/>
        <w:gridCol w:w="1404"/>
      </w:tblGrid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33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58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4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0" w:type="pct"/>
          </w:tcPr>
          <w:p w:rsidR="00027B0A" w:rsidRP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относится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027B0A" w:rsidRDefault="00027B0A" w:rsidP="00225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0A">
              <w:rPr>
                <w:rFonts w:ascii="Times New Roman" w:hAnsi="Times New Roman" w:cs="Times New Roman"/>
                <w:sz w:val="18"/>
                <w:szCs w:val="18"/>
              </w:rPr>
              <w:t xml:space="preserve">(подтверждается в Отделе </w:t>
            </w:r>
          </w:p>
          <w:p w:rsidR="00027B0A" w:rsidRP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A">
              <w:rPr>
                <w:rFonts w:ascii="Times New Roman" w:hAnsi="Times New Roman" w:cs="Times New Roman"/>
                <w:sz w:val="18"/>
                <w:szCs w:val="18"/>
              </w:rPr>
              <w:t>ИАС НИР)</w:t>
            </w:r>
          </w:p>
        </w:tc>
        <w:tc>
          <w:tcPr>
            <w:tcW w:w="720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027B0A" w:rsidRPr="00462DD7" w:rsidRDefault="00027B0A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проверены.</w:t>
      </w:r>
      <w:r w:rsidR="007655EA" w:rsidRPr="00462DD7">
        <w:rPr>
          <w:rFonts w:ascii="Times New Roman" w:hAnsi="Times New Roman" w:cs="Times New Roman"/>
          <w:sz w:val="24"/>
          <w:szCs w:val="24"/>
        </w:rPr>
        <w:t>Размер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Default="007655EA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5EA" w:rsidRDefault="00597812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НИД</w:t>
      </w:r>
      <w:r w:rsidR="007655EA" w:rsidRPr="00462DD7">
        <w:rPr>
          <w:rFonts w:ascii="Times New Roman" w:hAnsi="Times New Roman" w:cs="Times New Roman"/>
          <w:sz w:val="24"/>
          <w:szCs w:val="24"/>
        </w:rPr>
        <w:t xml:space="preserve"> _________________ / Е.А. Вдовин/</w:t>
      </w:r>
    </w:p>
    <w:p w:rsidR="007655EA" w:rsidRDefault="001D0736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</w:t>
      </w:r>
      <w:r w:rsidR="007655EA">
        <w:rPr>
          <w:rFonts w:ascii="Times New Roman" w:hAnsi="Times New Roman" w:cs="Times New Roman"/>
          <w:sz w:val="18"/>
          <w:szCs w:val="18"/>
        </w:rPr>
        <w:t>(</w:t>
      </w:r>
      <w:r w:rsidR="007655EA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7655EA">
        <w:rPr>
          <w:rFonts w:ascii="Times New Roman" w:hAnsi="Times New Roman" w:cs="Times New Roman"/>
          <w:sz w:val="18"/>
          <w:szCs w:val="18"/>
        </w:rPr>
        <w:t>)</w:t>
      </w:r>
    </w:p>
    <w:p w:rsid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D43CC5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BD778B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развитию</w:t>
      </w:r>
      <w:r w:rsidRPr="00BD778B">
        <w:rPr>
          <w:rFonts w:ascii="Times New Roman" w:hAnsi="Times New Roman" w:cs="Times New Roman"/>
          <w:sz w:val="24"/>
          <w:szCs w:val="24"/>
        </w:rPr>
        <w:t xml:space="preserve"> ________________ /</w:t>
      </w:r>
      <w:r>
        <w:rPr>
          <w:rFonts w:ascii="Times New Roman" w:hAnsi="Times New Roman" w:cs="Times New Roman"/>
          <w:sz w:val="24"/>
          <w:szCs w:val="24"/>
        </w:rPr>
        <w:t>А.И.Рахматуллин</w:t>
      </w:r>
      <w:r w:rsidRPr="00BD778B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D778B" w:rsidRDefault="001D0736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</w:t>
      </w:r>
      <w:r w:rsidR="00BD778B" w:rsidRPr="00BD778B">
        <w:rPr>
          <w:rFonts w:ascii="Times New Roman" w:hAnsi="Times New Roman" w:cs="Times New Roman"/>
          <w:sz w:val="18"/>
          <w:szCs w:val="18"/>
        </w:rPr>
        <w:t>(подпись)</w:t>
      </w:r>
    </w:p>
    <w:p w:rsidR="00BD778B" w:rsidRPr="00BD778B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655EA" w:rsidRDefault="007655EA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27B0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Е.С</w:t>
      </w:r>
      <w:r w:rsidRPr="00462DD7">
        <w:rPr>
          <w:rFonts w:ascii="Times New Roman" w:hAnsi="Times New Roman" w:cs="Times New Roman"/>
          <w:sz w:val="24"/>
          <w:szCs w:val="24"/>
        </w:rPr>
        <w:t xml:space="preserve">. </w:t>
      </w:r>
      <w:r w:rsidR="00597812">
        <w:rPr>
          <w:rFonts w:ascii="Times New Roman" w:hAnsi="Times New Roman" w:cs="Times New Roman"/>
          <w:sz w:val="24"/>
          <w:szCs w:val="24"/>
        </w:rPr>
        <w:t>Рахматуллина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027B0A" w:rsidP="00BD778B">
      <w:pPr>
        <w:spacing w:after="0" w:line="240" w:lineRule="auto"/>
        <w:ind w:left="3119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43CC5">
        <w:rPr>
          <w:rFonts w:ascii="Times New Roman" w:hAnsi="Times New Roman" w:cs="Times New Roman"/>
          <w:sz w:val="18"/>
          <w:szCs w:val="18"/>
        </w:rPr>
        <w:t>(</w:t>
      </w:r>
      <w:r w:rsidR="00D43CC5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D43CC5"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BD778B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Pr="00D90E5A" w:rsidRDefault="007071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D778B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несколько)</w:t>
      </w:r>
      <w:r w:rsidR="00027B0A">
        <w:rPr>
          <w:rFonts w:ascii="Times New Roman" w:hAnsi="Times New Roman" w:cs="Times New Roman"/>
          <w:sz w:val="20"/>
          <w:szCs w:val="20"/>
        </w:rPr>
        <w:t xml:space="preserve"> 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A53C38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027B0A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027B0A">
        <w:rPr>
          <w:rFonts w:ascii="Times New Roman" w:hAnsi="Times New Roman" w:cs="Times New Roman"/>
          <w:sz w:val="20"/>
          <w:szCs w:val="20"/>
        </w:rPr>
        <w:t xml:space="preserve">Отдел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</w:t>
      </w:r>
      <w:bookmarkStart w:id="0" w:name="_GoBack"/>
      <w:bookmarkEnd w:id="0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BD778B">
      <w:type w:val="continuous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79" w:rsidRDefault="00135479" w:rsidP="00560F63">
      <w:pPr>
        <w:spacing w:after="0" w:line="240" w:lineRule="auto"/>
      </w:pPr>
      <w:r>
        <w:separator/>
      </w:r>
    </w:p>
  </w:endnote>
  <w:endnote w:type="continuationSeparator" w:id="1">
    <w:p w:rsidR="00135479" w:rsidRDefault="00135479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79" w:rsidRDefault="00135479" w:rsidP="00560F63">
      <w:pPr>
        <w:spacing w:after="0" w:line="240" w:lineRule="auto"/>
      </w:pPr>
      <w:r>
        <w:separator/>
      </w:r>
    </w:p>
  </w:footnote>
  <w:footnote w:type="continuationSeparator" w:id="1">
    <w:p w:rsidR="00135479" w:rsidRDefault="00135479" w:rsidP="0056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DB" w:rsidRPr="007E00DB" w:rsidRDefault="007E00DB" w:rsidP="007E00DB">
    <w:pPr>
      <w:pStyle w:val="a5"/>
      <w:jc w:val="right"/>
      <w:rPr>
        <w:rFonts w:ascii="Times New Roman" w:hAnsi="Times New Roman" w:cs="Times New Roman"/>
      </w:rPr>
    </w:pPr>
    <w:r w:rsidRPr="007E00DB">
      <w:rPr>
        <w:rFonts w:ascii="Times New Roman" w:hAnsi="Times New Roman" w:cs="Times New Roman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9F"/>
    <w:rsid w:val="00004D2E"/>
    <w:rsid w:val="0001147D"/>
    <w:rsid w:val="00027B0A"/>
    <w:rsid w:val="00073EB0"/>
    <w:rsid w:val="00081C48"/>
    <w:rsid w:val="000D3EDB"/>
    <w:rsid w:val="00113EB8"/>
    <w:rsid w:val="00135479"/>
    <w:rsid w:val="00172F8A"/>
    <w:rsid w:val="00175F5E"/>
    <w:rsid w:val="00191701"/>
    <w:rsid w:val="001D0736"/>
    <w:rsid w:val="00225CE3"/>
    <w:rsid w:val="00291D25"/>
    <w:rsid w:val="002F43DA"/>
    <w:rsid w:val="0031179F"/>
    <w:rsid w:val="003B577E"/>
    <w:rsid w:val="003E0DCA"/>
    <w:rsid w:val="0041455C"/>
    <w:rsid w:val="00462DD7"/>
    <w:rsid w:val="004805B6"/>
    <w:rsid w:val="004B39FE"/>
    <w:rsid w:val="004C5C37"/>
    <w:rsid w:val="004D05EB"/>
    <w:rsid w:val="004E28B2"/>
    <w:rsid w:val="005303D7"/>
    <w:rsid w:val="00560F63"/>
    <w:rsid w:val="00597812"/>
    <w:rsid w:val="005F56F2"/>
    <w:rsid w:val="006123B9"/>
    <w:rsid w:val="006251FB"/>
    <w:rsid w:val="006874E3"/>
    <w:rsid w:val="006C3FB7"/>
    <w:rsid w:val="007071DB"/>
    <w:rsid w:val="007655EA"/>
    <w:rsid w:val="007E00DB"/>
    <w:rsid w:val="008570C2"/>
    <w:rsid w:val="00862333"/>
    <w:rsid w:val="008937AD"/>
    <w:rsid w:val="008B31F1"/>
    <w:rsid w:val="008B3E56"/>
    <w:rsid w:val="008C6593"/>
    <w:rsid w:val="00957F62"/>
    <w:rsid w:val="00980A40"/>
    <w:rsid w:val="00992777"/>
    <w:rsid w:val="009B5B16"/>
    <w:rsid w:val="009D6432"/>
    <w:rsid w:val="009E2BB1"/>
    <w:rsid w:val="00A53C38"/>
    <w:rsid w:val="00AC06AF"/>
    <w:rsid w:val="00B23FCC"/>
    <w:rsid w:val="00B4078A"/>
    <w:rsid w:val="00B509D9"/>
    <w:rsid w:val="00B55AF4"/>
    <w:rsid w:val="00B6345B"/>
    <w:rsid w:val="00B74198"/>
    <w:rsid w:val="00B749AB"/>
    <w:rsid w:val="00B81CDB"/>
    <w:rsid w:val="00BD5316"/>
    <w:rsid w:val="00BD778B"/>
    <w:rsid w:val="00BD7BD9"/>
    <w:rsid w:val="00BE2291"/>
    <w:rsid w:val="00C122E1"/>
    <w:rsid w:val="00C35744"/>
    <w:rsid w:val="00C66585"/>
    <w:rsid w:val="00CA0EDC"/>
    <w:rsid w:val="00CA1C05"/>
    <w:rsid w:val="00CC7EBC"/>
    <w:rsid w:val="00CF396E"/>
    <w:rsid w:val="00D24D72"/>
    <w:rsid w:val="00D43CC5"/>
    <w:rsid w:val="00D90E5A"/>
    <w:rsid w:val="00D92D0B"/>
    <w:rsid w:val="00EA2441"/>
    <w:rsid w:val="00EE1280"/>
    <w:rsid w:val="00F54B12"/>
    <w:rsid w:val="00F55D55"/>
    <w:rsid w:val="00F5754C"/>
    <w:rsid w:val="00F679FE"/>
    <w:rsid w:val="00F8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  <w:style w:type="paragraph" w:styleId="a9">
    <w:name w:val="Balloon Text"/>
    <w:basedOn w:val="a"/>
    <w:link w:val="aa"/>
    <w:uiPriority w:val="99"/>
    <w:semiHidden/>
    <w:unhideWhenUsed/>
    <w:rsid w:val="009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rahmat_es</cp:lastModifiedBy>
  <cp:revision>7</cp:revision>
  <cp:lastPrinted>2022-03-18T06:39:00Z</cp:lastPrinted>
  <dcterms:created xsi:type="dcterms:W3CDTF">2022-07-07T12:03:00Z</dcterms:created>
  <dcterms:modified xsi:type="dcterms:W3CDTF">2022-08-02T14:18:00Z</dcterms:modified>
</cp:coreProperties>
</file>