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257DD" w14:textId="77777777" w:rsidR="00B87EC6" w:rsidRPr="00892EBD" w:rsidRDefault="00B87EC6" w:rsidP="00B87EC6">
      <w:pPr>
        <w:pStyle w:val="a3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892EBD">
        <w:rPr>
          <w:rFonts w:ascii="Times New Roman" w:hAnsi="Times New Roman"/>
          <w:sz w:val="28"/>
          <w:szCs w:val="28"/>
        </w:rPr>
        <w:t>Приложение 1</w:t>
      </w:r>
    </w:p>
    <w:p w14:paraId="46C196B8" w14:textId="77777777" w:rsidR="00B87EC6" w:rsidRDefault="00B87EC6" w:rsidP="00B87EC6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ЗАЯВКА-АНКЕТА</w:t>
      </w:r>
      <w:r>
        <w:rPr>
          <w:rFonts w:ascii="Times New Roman" w:hAnsi="Times New Roman"/>
          <w:b/>
          <w:sz w:val="28"/>
          <w:szCs w:val="28"/>
        </w:rPr>
        <w:br/>
        <w:t xml:space="preserve">соискателя премии им. А. </w:t>
      </w:r>
      <w:proofErr w:type="spellStart"/>
      <w:r>
        <w:rPr>
          <w:rFonts w:ascii="Times New Roman" w:hAnsi="Times New Roman"/>
          <w:b/>
          <w:sz w:val="28"/>
          <w:szCs w:val="28"/>
        </w:rPr>
        <w:t>Айдинова</w:t>
      </w:r>
      <w:proofErr w:type="spellEnd"/>
    </w:p>
    <w:p w14:paraId="0BBFFE18" w14:textId="77777777" w:rsidR="00B87EC6" w:rsidRDefault="00B87EC6" w:rsidP="00B87EC6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команды: </w:t>
      </w:r>
    </w:p>
    <w:p w14:paraId="5F838BC0" w14:textId="77777777" w:rsidR="00B87EC6" w:rsidRDefault="00B87EC6" w:rsidP="00B87EC6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учебного заведения: </w:t>
      </w:r>
    </w:p>
    <w:p w14:paraId="549524F5" w14:textId="77777777" w:rsidR="00B87EC6" w:rsidRDefault="00B87EC6" w:rsidP="00B87EC6">
      <w:pPr>
        <w:rPr>
          <w:sz w:val="28"/>
          <w:szCs w:val="28"/>
        </w:rPr>
      </w:pPr>
      <w:r>
        <w:rPr>
          <w:sz w:val="28"/>
          <w:szCs w:val="28"/>
        </w:rPr>
        <w:t>Фамилия Имя Отчество Руководителя, контактный номер:</w:t>
      </w:r>
    </w:p>
    <w:p w14:paraId="78B7AD88" w14:textId="77777777" w:rsidR="00B87EC6" w:rsidRDefault="00B87EC6" w:rsidP="00B87EC6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491"/>
        <w:gridCol w:w="2839"/>
        <w:gridCol w:w="2922"/>
        <w:gridCol w:w="2602"/>
        <w:gridCol w:w="2214"/>
        <w:gridCol w:w="1472"/>
      </w:tblGrid>
      <w:tr w:rsidR="00B87EC6" w14:paraId="4EAA1323" w14:textId="77777777" w:rsidTr="00A56C47">
        <w:tc>
          <w:tcPr>
            <w:tcW w:w="594" w:type="dxa"/>
          </w:tcPr>
          <w:p w14:paraId="39893524" w14:textId="77777777" w:rsidR="00B87EC6" w:rsidRDefault="00B87EC6" w:rsidP="00A5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91" w:type="dxa"/>
          </w:tcPr>
          <w:p w14:paraId="5FC86DEF" w14:textId="77777777" w:rsidR="00B87EC6" w:rsidRDefault="00B87EC6" w:rsidP="00A56C47">
            <w:pPr>
              <w:ind w:right="-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  <w:p w14:paraId="272E4B15" w14:textId="77777777" w:rsidR="00B87EC6" w:rsidRDefault="00B87EC6" w:rsidP="00A56C47">
            <w:pPr>
              <w:ind w:right="-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2839" w:type="dxa"/>
          </w:tcPr>
          <w:p w14:paraId="360335A1" w14:textId="77777777" w:rsidR="00B87EC6" w:rsidRDefault="00B87EC6" w:rsidP="00A5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2922" w:type="dxa"/>
          </w:tcPr>
          <w:p w14:paraId="342D2287" w14:textId="77777777" w:rsidR="00B87EC6" w:rsidRDefault="00B87EC6" w:rsidP="00A5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по прописке</w:t>
            </w:r>
          </w:p>
        </w:tc>
        <w:tc>
          <w:tcPr>
            <w:tcW w:w="2602" w:type="dxa"/>
          </w:tcPr>
          <w:p w14:paraId="429261FF" w14:textId="77777777" w:rsidR="00B87EC6" w:rsidRDefault="00B87EC6" w:rsidP="00A5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 (Серия, Номер)</w:t>
            </w:r>
          </w:p>
        </w:tc>
        <w:tc>
          <w:tcPr>
            <w:tcW w:w="2214" w:type="dxa"/>
          </w:tcPr>
          <w:p w14:paraId="04C63C05" w14:textId="77777777" w:rsidR="00B87EC6" w:rsidRDefault="00B87EC6" w:rsidP="00A5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СНИЛС, ИНН</w:t>
            </w:r>
          </w:p>
        </w:tc>
        <w:tc>
          <w:tcPr>
            <w:tcW w:w="1472" w:type="dxa"/>
          </w:tcPr>
          <w:p w14:paraId="43F95120" w14:textId="77777777" w:rsidR="00B87EC6" w:rsidRDefault="00B87EC6" w:rsidP="00A5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врача с подписью и личной печатью</w:t>
            </w:r>
          </w:p>
        </w:tc>
      </w:tr>
      <w:tr w:rsidR="00B87EC6" w14:paraId="6E60B15E" w14:textId="77777777" w:rsidTr="00A56C47">
        <w:tc>
          <w:tcPr>
            <w:tcW w:w="594" w:type="dxa"/>
          </w:tcPr>
          <w:p w14:paraId="6DAD0FBC" w14:textId="77777777" w:rsidR="00B87EC6" w:rsidRDefault="00B87EC6" w:rsidP="00A5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91" w:type="dxa"/>
          </w:tcPr>
          <w:p w14:paraId="2341A053" w14:textId="77777777" w:rsidR="00B87EC6" w:rsidRDefault="00B87EC6" w:rsidP="00A56C47">
            <w:pPr>
              <w:rPr>
                <w:sz w:val="28"/>
                <w:szCs w:val="28"/>
              </w:rPr>
            </w:pPr>
          </w:p>
          <w:p w14:paraId="27B061E7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34A894EA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14:paraId="42659F1D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14:paraId="4F95E7A9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4E52D37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27046342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</w:tr>
      <w:tr w:rsidR="00B87EC6" w14:paraId="77EEF8DB" w14:textId="77777777" w:rsidTr="00A56C47">
        <w:tc>
          <w:tcPr>
            <w:tcW w:w="594" w:type="dxa"/>
          </w:tcPr>
          <w:p w14:paraId="0E814D8D" w14:textId="77777777" w:rsidR="00B87EC6" w:rsidRDefault="00B87EC6" w:rsidP="00A5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91" w:type="dxa"/>
          </w:tcPr>
          <w:p w14:paraId="1188CB01" w14:textId="77777777" w:rsidR="00B87EC6" w:rsidRDefault="00B87EC6" w:rsidP="00A56C47">
            <w:pPr>
              <w:rPr>
                <w:sz w:val="28"/>
                <w:szCs w:val="28"/>
              </w:rPr>
            </w:pPr>
          </w:p>
          <w:p w14:paraId="47E0A25B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0FC1515B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14:paraId="065AD0CD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14:paraId="6508F98C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45A6F17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3C64892B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</w:tr>
      <w:tr w:rsidR="00B87EC6" w14:paraId="356D58FB" w14:textId="77777777" w:rsidTr="00A56C47">
        <w:tc>
          <w:tcPr>
            <w:tcW w:w="594" w:type="dxa"/>
          </w:tcPr>
          <w:p w14:paraId="25CDD947" w14:textId="77777777" w:rsidR="00B87EC6" w:rsidRDefault="00B87EC6" w:rsidP="00A5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91" w:type="dxa"/>
          </w:tcPr>
          <w:p w14:paraId="65154C09" w14:textId="77777777" w:rsidR="00B87EC6" w:rsidRDefault="00B87EC6" w:rsidP="00A56C47">
            <w:pPr>
              <w:rPr>
                <w:sz w:val="28"/>
                <w:szCs w:val="28"/>
              </w:rPr>
            </w:pPr>
          </w:p>
          <w:p w14:paraId="7D12EDE7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5A3DA1B1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14:paraId="0970D700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14:paraId="48F4CA5B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7203D71A" w14:textId="77777777" w:rsidR="00B87EC6" w:rsidRDefault="00B87EC6" w:rsidP="00A56C4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2" w:type="dxa"/>
          </w:tcPr>
          <w:p w14:paraId="185FFCAE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</w:tr>
      <w:tr w:rsidR="00B87EC6" w14:paraId="33474C8D" w14:textId="77777777" w:rsidTr="00A56C47">
        <w:tc>
          <w:tcPr>
            <w:tcW w:w="594" w:type="dxa"/>
          </w:tcPr>
          <w:p w14:paraId="3EFB70BF" w14:textId="77777777" w:rsidR="00B87EC6" w:rsidRDefault="00B87EC6" w:rsidP="00A5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91" w:type="dxa"/>
          </w:tcPr>
          <w:p w14:paraId="4F2127E0" w14:textId="77777777" w:rsidR="00B87EC6" w:rsidRDefault="00B87EC6" w:rsidP="00A56C47">
            <w:pPr>
              <w:rPr>
                <w:sz w:val="28"/>
                <w:szCs w:val="28"/>
              </w:rPr>
            </w:pPr>
          </w:p>
          <w:p w14:paraId="4603AA12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5A04B62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14:paraId="4178B615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14:paraId="4EEE2868" w14:textId="77777777" w:rsidR="00B87EC6" w:rsidRDefault="00B87EC6" w:rsidP="00A56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21910363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533BAC21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</w:tr>
      <w:tr w:rsidR="00B87EC6" w14:paraId="140747E2" w14:textId="77777777" w:rsidTr="00A56C47">
        <w:trPr>
          <w:trHeight w:val="70"/>
        </w:trPr>
        <w:tc>
          <w:tcPr>
            <w:tcW w:w="594" w:type="dxa"/>
          </w:tcPr>
          <w:p w14:paraId="5150798A" w14:textId="77777777" w:rsidR="00B87EC6" w:rsidRDefault="00B87EC6" w:rsidP="00A5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91" w:type="dxa"/>
          </w:tcPr>
          <w:p w14:paraId="17538571" w14:textId="77777777" w:rsidR="00B87EC6" w:rsidRDefault="00B87EC6" w:rsidP="00A56C47">
            <w:pPr>
              <w:rPr>
                <w:sz w:val="28"/>
                <w:szCs w:val="28"/>
              </w:rPr>
            </w:pPr>
          </w:p>
          <w:p w14:paraId="7A32FF83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11813F07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14:paraId="265B9B87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14:paraId="236A556C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415BDFBC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7CA2FE6B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</w:tr>
      <w:tr w:rsidR="00B87EC6" w14:paraId="20343454" w14:textId="77777777" w:rsidTr="00A56C47">
        <w:trPr>
          <w:trHeight w:val="70"/>
        </w:trPr>
        <w:tc>
          <w:tcPr>
            <w:tcW w:w="594" w:type="dxa"/>
          </w:tcPr>
          <w:p w14:paraId="765D6A10" w14:textId="77777777" w:rsidR="00B87EC6" w:rsidRDefault="00B87EC6" w:rsidP="00A56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91" w:type="dxa"/>
          </w:tcPr>
          <w:p w14:paraId="78BAD428" w14:textId="77777777" w:rsidR="00B87EC6" w:rsidRDefault="00B87EC6" w:rsidP="00A56C47">
            <w:pPr>
              <w:rPr>
                <w:sz w:val="28"/>
                <w:szCs w:val="28"/>
              </w:rPr>
            </w:pPr>
          </w:p>
          <w:p w14:paraId="3269F58C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14:paraId="25FDCECF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14:paraId="14F3919A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14:paraId="5F256F79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14:paraId="3A326D71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3B9D64E3" w14:textId="77777777" w:rsidR="00B87EC6" w:rsidRDefault="00B87EC6" w:rsidP="00A56C47">
            <w:pPr>
              <w:rPr>
                <w:sz w:val="28"/>
                <w:szCs w:val="28"/>
              </w:rPr>
            </w:pPr>
          </w:p>
        </w:tc>
      </w:tr>
    </w:tbl>
    <w:p w14:paraId="0DC84885" w14:textId="77777777" w:rsidR="00B87EC6" w:rsidRDefault="00B87EC6" w:rsidP="00B87E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Всего допущено к соревнованиям ___________человек. __________________        </w:t>
      </w:r>
    </w:p>
    <w:p w14:paraId="5792CD2A" w14:textId="77777777" w:rsidR="00B87EC6" w:rsidRDefault="00B87EC6" w:rsidP="00B87EC6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(прописью) </w:t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подпись, фамилия и инициалы врача)</w:t>
      </w:r>
    </w:p>
    <w:p w14:paraId="35D59C99" w14:textId="77777777" w:rsidR="00B87EC6" w:rsidRDefault="00B87EC6" w:rsidP="00B87EC6">
      <w:pPr>
        <w:pStyle w:val="a3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заполнения анкеты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Подпись руководителя</w:t>
      </w:r>
    </w:p>
    <w:p w14:paraId="5EE57957" w14:textId="77777777" w:rsidR="00B87EC6" w:rsidRDefault="00B87EC6" w:rsidP="00B87EC6">
      <w:pPr>
        <w:pStyle w:val="a3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  <w:sectPr w:rsidR="00B87EC6"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p w14:paraId="246CDDB1" w14:textId="77777777" w:rsidR="00B87EC6" w:rsidRPr="00892EBD" w:rsidRDefault="00B87EC6" w:rsidP="00B87EC6">
      <w:pPr>
        <w:pStyle w:val="a3"/>
        <w:spacing w:after="12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892EB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7F819608" w14:textId="77777777" w:rsidR="00B87EC6" w:rsidRPr="00892EBD" w:rsidRDefault="00B87EC6" w:rsidP="00B87EC6">
      <w:pPr>
        <w:pStyle w:val="a3"/>
        <w:spacing w:after="12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92EBD">
        <w:rPr>
          <w:rFonts w:ascii="Times New Roman" w:hAnsi="Times New Roman"/>
          <w:b/>
          <w:sz w:val="28"/>
          <w:szCs w:val="28"/>
        </w:rPr>
        <w:t>Правила выполнения упражнений спортивн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892EBD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b/>
          <w:sz w:val="28"/>
          <w:szCs w:val="28"/>
        </w:rPr>
        <w:t>а Премии</w:t>
      </w:r>
    </w:p>
    <w:p w14:paraId="29659CBB" w14:textId="77777777" w:rsidR="00B87EC6" w:rsidRPr="00892EBD" w:rsidRDefault="00B87EC6" w:rsidP="00B87EC6">
      <w:pPr>
        <w:pStyle w:val="a3"/>
        <w:spacing w:after="120" w:line="360" w:lineRule="auto"/>
        <w:ind w:left="0"/>
        <w:rPr>
          <w:rFonts w:ascii="Times New Roman" w:hAnsi="Times New Roman"/>
          <w:sz w:val="28"/>
          <w:szCs w:val="28"/>
        </w:rPr>
      </w:pPr>
    </w:p>
    <w:p w14:paraId="3A3A7419" w14:textId="77777777" w:rsidR="00B87EC6" w:rsidRPr="006318B3" w:rsidRDefault="00B87EC6" w:rsidP="00B87EC6">
      <w:pPr>
        <w:numPr>
          <w:ilvl w:val="0"/>
          <w:numId w:val="1"/>
        </w:numPr>
        <w:spacing w:line="360" w:lineRule="auto"/>
        <w:ind w:left="0" w:firstLine="425"/>
        <w:jc w:val="both"/>
        <w:rPr>
          <w:rFonts w:eastAsia="Calibri"/>
          <w:sz w:val="28"/>
          <w:szCs w:val="28"/>
          <w:lang w:eastAsia="en-US"/>
        </w:rPr>
      </w:pPr>
      <w:r w:rsidRPr="006318B3">
        <w:rPr>
          <w:rFonts w:eastAsia="Calibri"/>
          <w:sz w:val="28"/>
          <w:szCs w:val="28"/>
          <w:lang w:eastAsia="en-US"/>
        </w:rPr>
        <w:t>Челночный бег 4 по 10 метра (эстафета). Участник пробегает 4 отрезка по 10 метров после этого передаёт эстафету следующему участнику команды</w:t>
      </w:r>
    </w:p>
    <w:p w14:paraId="6F84A577" w14:textId="77777777" w:rsidR="00B87EC6" w:rsidRPr="006318B3" w:rsidRDefault="00B87EC6" w:rsidP="00B87EC6">
      <w:pPr>
        <w:pStyle w:val="a3"/>
        <w:numPr>
          <w:ilvl w:val="0"/>
          <w:numId w:val="1"/>
        </w:numPr>
        <w:tabs>
          <w:tab w:val="left" w:pos="425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18B3">
        <w:rPr>
          <w:rFonts w:ascii="Times New Roman" w:hAnsi="Times New Roman"/>
          <w:sz w:val="28"/>
          <w:szCs w:val="28"/>
        </w:rPr>
        <w:t>Берпи</w:t>
      </w:r>
      <w:proofErr w:type="spellEnd"/>
      <w:r w:rsidRPr="006318B3">
        <w:rPr>
          <w:rFonts w:ascii="Times New Roman" w:hAnsi="Times New Roman"/>
          <w:sz w:val="28"/>
          <w:szCs w:val="28"/>
        </w:rPr>
        <w:t xml:space="preserve"> – </w:t>
      </w:r>
      <w:r w:rsidRPr="006318B3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это функциональное динамическое упражнение, сочетающее в себе элементы приседаний, планки, отжиманий от пола и прыжков вверх. Это упражнение выполняется в 6 этапов:</w:t>
      </w:r>
    </w:p>
    <w:p w14:paraId="4ECCC3E2" w14:textId="77777777" w:rsidR="00B87EC6" w:rsidRPr="006318B3" w:rsidRDefault="00B87EC6" w:rsidP="00B87EC6">
      <w:pPr>
        <w:pStyle w:val="a3"/>
        <w:spacing w:after="0" w:line="360" w:lineRule="auto"/>
        <w:ind w:left="0" w:firstLine="425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6318B3">
        <w:rPr>
          <w:rFonts w:ascii="Times New Roman" w:hAnsi="Times New Roman"/>
          <w:sz w:val="28"/>
          <w:szCs w:val="28"/>
        </w:rPr>
        <w:t xml:space="preserve">- </w:t>
      </w:r>
      <w:r w:rsidRPr="006318B3">
        <w:rPr>
          <w:rFonts w:ascii="Times New Roman" w:eastAsia="Arial" w:hAnsi="Times New Roman"/>
          <w:sz w:val="28"/>
          <w:szCs w:val="28"/>
          <w:shd w:val="clear" w:color="auto" w:fill="FFFFFF"/>
        </w:rPr>
        <w:t>Стойка. Исходное положение. Ноги расположены на ширине плеч, пресс напряжен;</w:t>
      </w:r>
    </w:p>
    <w:p w14:paraId="2083A678" w14:textId="77777777" w:rsidR="00B87EC6" w:rsidRPr="006318B3" w:rsidRDefault="00B87EC6" w:rsidP="00B87EC6">
      <w:pPr>
        <w:pStyle w:val="a3"/>
        <w:spacing w:after="0" w:line="360" w:lineRule="auto"/>
        <w:ind w:left="0" w:firstLine="425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6318B3">
        <w:rPr>
          <w:rFonts w:ascii="Times New Roman" w:eastAsia="Arial" w:hAnsi="Times New Roman"/>
          <w:sz w:val="28"/>
          <w:szCs w:val="28"/>
          <w:shd w:val="clear" w:color="auto" w:fill="FFFFFF"/>
        </w:rPr>
        <w:t>- Присед. Глубокое приседание до момента, когда вы сможете поставить ладони на пол. Старайтесь не слишком отрывать пятки от пола;</w:t>
      </w:r>
    </w:p>
    <w:p w14:paraId="75961C9D" w14:textId="77777777" w:rsidR="00B87EC6" w:rsidRPr="006318B3" w:rsidRDefault="00B87EC6" w:rsidP="00B87EC6">
      <w:pPr>
        <w:pStyle w:val="a3"/>
        <w:spacing w:after="0" w:line="360" w:lineRule="auto"/>
        <w:ind w:left="0" w:firstLine="425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6318B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- Упор. В </w:t>
      </w:r>
      <w:proofErr w:type="spellStart"/>
      <w:r w:rsidRPr="006318B3">
        <w:rPr>
          <w:rFonts w:ascii="Times New Roman" w:eastAsia="Arial" w:hAnsi="Times New Roman"/>
          <w:sz w:val="28"/>
          <w:szCs w:val="28"/>
          <w:shd w:val="clear" w:color="auto" w:fill="FFFFFF"/>
        </w:rPr>
        <w:t>полупрыжке</w:t>
      </w:r>
      <w:proofErr w:type="spellEnd"/>
      <w:r w:rsidRPr="006318B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перенесите вес тела на руки, одновременно вытягивая ноги назад. Займите положение планки на вытянутых руках;</w:t>
      </w:r>
    </w:p>
    <w:p w14:paraId="1AD496C4" w14:textId="77777777" w:rsidR="00B87EC6" w:rsidRPr="006318B3" w:rsidRDefault="00B87EC6" w:rsidP="00B87EC6">
      <w:pPr>
        <w:pStyle w:val="a3"/>
        <w:spacing w:after="0" w:line="360" w:lineRule="auto"/>
        <w:ind w:left="0" w:firstLine="425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zh-CN" w:bidi="ar"/>
        </w:rPr>
      </w:pPr>
      <w:r w:rsidRPr="006318B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- </w:t>
      </w:r>
      <w:r w:rsidRPr="006318B3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zh-CN" w:bidi="ar"/>
        </w:rPr>
        <w:t>Отжимание.</w:t>
      </w:r>
      <w:r w:rsidRPr="006318B3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  <w:r w:rsidRPr="006318B3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zh-CN" w:bidi="ar"/>
        </w:rPr>
        <w:t>Сохраняя напруженными мышцы корпуса, пресса и ягодиц, совершите одно отжимание, почти касаясь грудью пола. Затем вернитесь в положение упора;</w:t>
      </w:r>
    </w:p>
    <w:p w14:paraId="68A8AE0C" w14:textId="77777777" w:rsidR="00B87EC6" w:rsidRPr="006318B3" w:rsidRDefault="00B87EC6" w:rsidP="00B87EC6">
      <w:pPr>
        <w:pStyle w:val="a3"/>
        <w:spacing w:after="0" w:line="360" w:lineRule="auto"/>
        <w:ind w:left="0" w:firstLine="425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6318B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- Упор. Напрягая мышцы пресса, в </w:t>
      </w:r>
      <w:proofErr w:type="spellStart"/>
      <w:r w:rsidRPr="006318B3">
        <w:rPr>
          <w:rFonts w:ascii="Times New Roman" w:eastAsia="Arial" w:hAnsi="Times New Roman"/>
          <w:sz w:val="28"/>
          <w:szCs w:val="28"/>
          <w:shd w:val="clear" w:color="auto" w:fill="FFFFFF"/>
        </w:rPr>
        <w:t>полупрыжке</w:t>
      </w:r>
      <w:proofErr w:type="spellEnd"/>
      <w:r w:rsidRPr="006318B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подтяните ноги внутрь (почти касаясь коленями локтей), возвращаясь в позицию приседа</w:t>
      </w:r>
    </w:p>
    <w:p w14:paraId="2A2A0230" w14:textId="77777777" w:rsidR="00B87EC6" w:rsidRPr="006318B3" w:rsidRDefault="00B87EC6" w:rsidP="00B87EC6">
      <w:pPr>
        <w:pStyle w:val="a3"/>
        <w:spacing w:after="0" w:line="360" w:lineRule="auto"/>
        <w:ind w:left="0" w:firstLine="425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6318B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- </w:t>
      </w:r>
      <w:r w:rsidRPr="006318B3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zh-CN" w:bidi="ar"/>
        </w:rPr>
        <w:t>Прыжок.</w:t>
      </w:r>
      <w:r w:rsidRPr="006318B3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  <w:r w:rsidRPr="006318B3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zh-CN" w:bidi="ar"/>
        </w:rPr>
        <w:t>Совершите прыжок вверх.</w:t>
      </w:r>
    </w:p>
    <w:p w14:paraId="28A2C0A2" w14:textId="77777777" w:rsidR="00B87EC6" w:rsidRPr="006318B3" w:rsidRDefault="00B87EC6" w:rsidP="00B87EC6">
      <w:pPr>
        <w:pStyle w:val="a3"/>
        <w:numPr>
          <w:ilvl w:val="0"/>
          <w:numId w:val="1"/>
        </w:numPr>
        <w:tabs>
          <w:tab w:val="left" w:pos="425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6318B3">
        <w:rPr>
          <w:rFonts w:ascii="Times New Roman" w:hAnsi="Times New Roman"/>
          <w:sz w:val="28"/>
          <w:szCs w:val="28"/>
        </w:rPr>
        <w:t>Планка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Л</w:t>
      </w:r>
      <w:r w:rsidRPr="006318B3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>окти располагаются точно под плечами, тело выпрямлено, напряжено и вытянуто от пяток. Нельзя прогибаться ни в пояснице, ни в бедрах. В зачет идет суммарное время команды.</w:t>
      </w:r>
    </w:p>
    <w:p w14:paraId="06C4CE7D" w14:textId="77777777" w:rsidR="00B87EC6" w:rsidRPr="006318B3" w:rsidRDefault="00B87EC6" w:rsidP="00B87EC6">
      <w:pPr>
        <w:numPr>
          <w:ilvl w:val="0"/>
          <w:numId w:val="1"/>
        </w:numPr>
        <w:spacing w:line="360" w:lineRule="auto"/>
        <w:ind w:left="0" w:firstLine="425"/>
        <w:contextualSpacing/>
        <w:jc w:val="both"/>
        <w:rPr>
          <w:sz w:val="28"/>
          <w:szCs w:val="28"/>
        </w:rPr>
      </w:pPr>
      <w:r w:rsidRPr="006318B3">
        <w:rPr>
          <w:sz w:val="28"/>
          <w:szCs w:val="28"/>
        </w:rPr>
        <w:t>Бег на 1 км</w:t>
      </w:r>
      <w:r>
        <w:rPr>
          <w:sz w:val="28"/>
          <w:szCs w:val="28"/>
        </w:rPr>
        <w:t>.</w:t>
      </w:r>
      <w:r w:rsidRPr="006318B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318B3">
        <w:rPr>
          <w:sz w:val="28"/>
          <w:szCs w:val="28"/>
        </w:rPr>
        <w:t>тарт производиться всей командой</w:t>
      </w:r>
      <w:r>
        <w:rPr>
          <w:sz w:val="28"/>
          <w:szCs w:val="28"/>
        </w:rPr>
        <w:t>,</w:t>
      </w:r>
      <w:r w:rsidRPr="006318B3">
        <w:rPr>
          <w:sz w:val="28"/>
          <w:szCs w:val="28"/>
        </w:rPr>
        <w:t xml:space="preserve"> в зачет идет время по последнему участнику команды.</w:t>
      </w:r>
    </w:p>
    <w:p w14:paraId="5CB28705" w14:textId="77777777" w:rsidR="008F699C" w:rsidRDefault="008F699C">
      <w:bookmarkStart w:id="0" w:name="_GoBack"/>
      <w:bookmarkEnd w:id="0"/>
    </w:p>
    <w:sectPr w:rsidR="008F699C" w:rsidSect="00D102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9524F"/>
    <w:multiLevelType w:val="multilevel"/>
    <w:tmpl w:val="35F9524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49"/>
    <w:rsid w:val="008F699C"/>
    <w:rsid w:val="00B87EC6"/>
    <w:rsid w:val="00D1020B"/>
    <w:rsid w:val="00F2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66A80-CCDC-465C-B7F3-15BC70B5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EC6"/>
    <w:pPr>
      <w:spacing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7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2020-11-16T10:53:00Z</dcterms:created>
  <dcterms:modified xsi:type="dcterms:W3CDTF">2020-11-16T10:54:00Z</dcterms:modified>
</cp:coreProperties>
</file>