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E6" w:rsidRPr="00D87DD3" w:rsidRDefault="00AA25E6" w:rsidP="00AA25E6">
      <w:pPr>
        <w:pStyle w:val="1"/>
      </w:pPr>
      <w:r w:rsidRPr="00D87DD3">
        <w:t xml:space="preserve">ЗАЯВКА </w:t>
      </w:r>
    </w:p>
    <w:p w:rsidR="00AA25E6" w:rsidRPr="006F6616" w:rsidRDefault="00AA25E6" w:rsidP="00AA25E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F6616">
        <w:rPr>
          <w:rFonts w:ascii="Times New Roman" w:hAnsi="Times New Roman"/>
          <w:sz w:val="28"/>
          <w:szCs w:val="28"/>
        </w:rPr>
        <w:t xml:space="preserve">на участие в работе  </w:t>
      </w:r>
      <w:bookmarkEnd w:id="0"/>
      <w:r>
        <w:rPr>
          <w:rFonts w:ascii="Times New Roman" w:hAnsi="Times New Roman"/>
          <w:sz w:val="28"/>
          <w:szCs w:val="28"/>
          <w:lang w:val="en-US"/>
        </w:rPr>
        <w:t>V</w:t>
      </w:r>
      <w:r w:rsidRPr="008B03F5">
        <w:rPr>
          <w:rFonts w:ascii="Times New Roman" w:hAnsi="Times New Roman"/>
          <w:sz w:val="28"/>
          <w:szCs w:val="28"/>
        </w:rPr>
        <w:t xml:space="preserve"> </w:t>
      </w:r>
      <w:r w:rsidRPr="006F6616">
        <w:rPr>
          <w:rFonts w:ascii="Times New Roman" w:hAnsi="Times New Roman"/>
          <w:sz w:val="28"/>
          <w:szCs w:val="28"/>
        </w:rPr>
        <w:t>Всероссийской (с международным участием) научно</w:t>
      </w:r>
      <w:r>
        <w:rPr>
          <w:rFonts w:ascii="Times New Roman" w:hAnsi="Times New Roman"/>
          <w:sz w:val="28"/>
          <w:szCs w:val="28"/>
        </w:rPr>
        <w:t>й</w:t>
      </w:r>
      <w:r w:rsidRPr="006F6616">
        <w:rPr>
          <w:rFonts w:ascii="Times New Roman" w:hAnsi="Times New Roman"/>
          <w:sz w:val="28"/>
          <w:szCs w:val="28"/>
        </w:rPr>
        <w:t xml:space="preserve"> конференции </w:t>
      </w:r>
      <w:r w:rsidRPr="006F6616">
        <w:rPr>
          <w:rFonts w:ascii="Times New Roman" w:hAnsi="Times New Roman"/>
          <w:b/>
          <w:sz w:val="28"/>
          <w:szCs w:val="28"/>
        </w:rPr>
        <w:t xml:space="preserve">«Историческая память и современная наука: проблемы, дискуссии, новые взгляды» </w:t>
      </w:r>
    </w:p>
    <w:p w:rsidR="006F6616" w:rsidRPr="00073FDC" w:rsidRDefault="006F6616" w:rsidP="006F6616">
      <w:pPr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5956"/>
      </w:tblGrid>
      <w:tr w:rsidR="006F6616" w:rsidRPr="00BB7104" w:rsidTr="006F6616">
        <w:tc>
          <w:tcPr>
            <w:tcW w:w="3615" w:type="dxa"/>
          </w:tcPr>
          <w:p w:rsidR="006F6616" w:rsidRP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  <w:r w:rsidRPr="006F661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956" w:type="dxa"/>
          </w:tcPr>
          <w:p w:rsidR="006F6616" w:rsidRP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16" w:rsidRPr="00BB7104" w:rsidTr="006F6616">
        <w:tc>
          <w:tcPr>
            <w:tcW w:w="3615" w:type="dxa"/>
          </w:tcPr>
          <w:p w:rsidR="006F6616" w:rsidRP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  <w:r w:rsidRPr="006F6616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956" w:type="dxa"/>
          </w:tcPr>
          <w:p w:rsidR="006F6616" w:rsidRP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16" w:rsidRPr="00BB7104" w:rsidTr="006F6616">
        <w:tc>
          <w:tcPr>
            <w:tcW w:w="3615" w:type="dxa"/>
          </w:tcPr>
          <w:p w:rsidR="006F6616" w:rsidRP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  <w:r w:rsidRPr="006F6616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5956" w:type="dxa"/>
          </w:tcPr>
          <w:p w:rsidR="006F6616" w:rsidRP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16" w:rsidRPr="00BB7104" w:rsidTr="006F6616">
        <w:tc>
          <w:tcPr>
            <w:tcW w:w="3615" w:type="dxa"/>
          </w:tcPr>
          <w:p w:rsidR="006F6616" w:rsidRP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  <w:r w:rsidRPr="006F6616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5956" w:type="dxa"/>
          </w:tcPr>
          <w:p w:rsidR="006F6616" w:rsidRP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16" w:rsidRPr="00BB7104" w:rsidTr="006F6616">
        <w:tc>
          <w:tcPr>
            <w:tcW w:w="3615" w:type="dxa"/>
          </w:tcPr>
          <w:p w:rsidR="006F6616" w:rsidRP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  <w:r w:rsidRPr="006F661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956" w:type="dxa"/>
          </w:tcPr>
          <w:p w:rsidR="006F6616" w:rsidRP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16" w:rsidRPr="00BB7104" w:rsidTr="006F6616">
        <w:tc>
          <w:tcPr>
            <w:tcW w:w="3615" w:type="dxa"/>
          </w:tcPr>
          <w:p w:rsidR="006F6616" w:rsidRDefault="006F6616" w:rsidP="006F6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616">
              <w:rPr>
                <w:rFonts w:ascii="Times New Roman" w:hAnsi="Times New Roman"/>
                <w:sz w:val="28"/>
                <w:szCs w:val="28"/>
              </w:rPr>
              <w:t>Место учебы</w:t>
            </w:r>
          </w:p>
          <w:p w:rsidR="006F6616" w:rsidRPr="006F6616" w:rsidRDefault="006F6616" w:rsidP="009B2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6616">
              <w:rPr>
                <w:rFonts w:ascii="Times New Roman" w:hAnsi="Times New Roman"/>
                <w:sz w:val="28"/>
                <w:szCs w:val="28"/>
              </w:rPr>
              <w:t>(для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616">
              <w:rPr>
                <w:rFonts w:ascii="Times New Roman" w:hAnsi="Times New Roman"/>
                <w:sz w:val="28"/>
                <w:szCs w:val="28"/>
              </w:rPr>
              <w:t>аспирантов, магистр</w:t>
            </w:r>
            <w:r w:rsidR="009B2F80">
              <w:rPr>
                <w:rFonts w:ascii="Times New Roman" w:hAnsi="Times New Roman"/>
                <w:sz w:val="28"/>
                <w:szCs w:val="28"/>
              </w:rPr>
              <w:t>антов</w:t>
            </w:r>
            <w:r w:rsidR="00F52E12">
              <w:rPr>
                <w:rFonts w:ascii="Times New Roman" w:hAnsi="Times New Roman"/>
                <w:sz w:val="28"/>
                <w:szCs w:val="28"/>
              </w:rPr>
              <w:t>, студентов</w:t>
            </w:r>
            <w:r w:rsidRPr="006F66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956" w:type="dxa"/>
          </w:tcPr>
          <w:p w:rsidR="006F6616" w:rsidRDefault="006F6616" w:rsidP="006F66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616" w:rsidRPr="006F6616" w:rsidRDefault="006F6616" w:rsidP="006F6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F80" w:rsidRPr="00BB7104" w:rsidTr="006F6616">
        <w:tc>
          <w:tcPr>
            <w:tcW w:w="3615" w:type="dxa"/>
          </w:tcPr>
          <w:p w:rsidR="009B2F80" w:rsidRPr="006F6616" w:rsidRDefault="009B2F80" w:rsidP="00F52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научного руководителя (для аспирантов</w:t>
            </w:r>
            <w:r w:rsidR="00F52E1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магистрантов</w:t>
            </w:r>
            <w:r w:rsidR="00F52E12">
              <w:rPr>
                <w:rFonts w:ascii="Times New Roman" w:hAnsi="Times New Roman"/>
                <w:sz w:val="28"/>
                <w:szCs w:val="28"/>
              </w:rPr>
              <w:t>, студентов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956" w:type="dxa"/>
          </w:tcPr>
          <w:p w:rsidR="009B2F80" w:rsidRDefault="009B2F80" w:rsidP="006F6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16" w:rsidRPr="00BB7104" w:rsidTr="006F6616">
        <w:tc>
          <w:tcPr>
            <w:tcW w:w="3615" w:type="dxa"/>
          </w:tcPr>
          <w:p w:rsidR="006F6616" w:rsidRPr="006F6616" w:rsidRDefault="006F6616" w:rsidP="006F661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F66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5956" w:type="dxa"/>
          </w:tcPr>
          <w:p w:rsidR="006F6616" w:rsidRPr="006F6616" w:rsidRDefault="006F6616" w:rsidP="006F661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F6616" w:rsidRPr="00BB7104" w:rsidTr="006F6616">
        <w:tc>
          <w:tcPr>
            <w:tcW w:w="3615" w:type="dxa"/>
          </w:tcPr>
          <w:p w:rsidR="006F6616" w:rsidRPr="006F6616" w:rsidRDefault="006F6616" w:rsidP="006F661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F66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E</w:t>
            </w:r>
            <w:r w:rsidRPr="006F66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  <w:r w:rsidRPr="006F66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mail</w:t>
            </w:r>
            <w:r w:rsidRPr="006F66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956" w:type="dxa"/>
          </w:tcPr>
          <w:p w:rsidR="006F6616" w:rsidRPr="006F6616" w:rsidRDefault="006F6616" w:rsidP="006F661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F6616" w:rsidRPr="00BB7104" w:rsidTr="006F6616">
        <w:tc>
          <w:tcPr>
            <w:tcW w:w="3615" w:type="dxa"/>
          </w:tcPr>
          <w:p w:rsidR="006F6616" w:rsidRPr="006F6616" w:rsidRDefault="006F6616" w:rsidP="006F661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F66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Тема выступления</w:t>
            </w:r>
          </w:p>
        </w:tc>
        <w:tc>
          <w:tcPr>
            <w:tcW w:w="5956" w:type="dxa"/>
          </w:tcPr>
          <w:p w:rsidR="006F6616" w:rsidRPr="006F6616" w:rsidRDefault="006F6616" w:rsidP="006F661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F6616" w:rsidRPr="00BB7104" w:rsidTr="006F6616">
        <w:tc>
          <w:tcPr>
            <w:tcW w:w="3615" w:type="dxa"/>
          </w:tcPr>
          <w:p w:rsidR="006F6616" w:rsidRPr="006F6616" w:rsidRDefault="006F6616" w:rsidP="006F661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F66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Выбранное направление </w:t>
            </w:r>
          </w:p>
          <w:p w:rsidR="006F6616" w:rsidRPr="006F6616" w:rsidRDefault="006F6616" w:rsidP="006F661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F66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работы конференции</w:t>
            </w:r>
          </w:p>
        </w:tc>
        <w:tc>
          <w:tcPr>
            <w:tcW w:w="5956" w:type="dxa"/>
          </w:tcPr>
          <w:p w:rsidR="006F6616" w:rsidRDefault="006F6616" w:rsidP="006F6616">
            <w:pPr>
              <w:rPr>
                <w:rFonts w:ascii="Times New Roman" w:eastAsiaTheme="majorEastAsia" w:hAnsi="Times New Roman"/>
                <w:bCs/>
                <w:sz w:val="28"/>
                <w:szCs w:val="28"/>
              </w:rPr>
            </w:pPr>
          </w:p>
          <w:p w:rsidR="006F6616" w:rsidRPr="006F6616" w:rsidRDefault="006F6616" w:rsidP="006F661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F6616" w:rsidRPr="00BB7104" w:rsidTr="006F6616">
        <w:tc>
          <w:tcPr>
            <w:tcW w:w="3615" w:type="dxa"/>
          </w:tcPr>
          <w:p w:rsidR="006F6616" w:rsidRPr="006F6616" w:rsidRDefault="006F6616" w:rsidP="006F661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F661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Форма участия: заочная/очная </w:t>
            </w:r>
          </w:p>
        </w:tc>
        <w:tc>
          <w:tcPr>
            <w:tcW w:w="5956" w:type="dxa"/>
          </w:tcPr>
          <w:p w:rsidR="006F6616" w:rsidRPr="006F6616" w:rsidRDefault="006F6616" w:rsidP="006F661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809B5" w:rsidRPr="00BB7104" w:rsidTr="006F6616">
        <w:tc>
          <w:tcPr>
            <w:tcW w:w="3615" w:type="dxa"/>
          </w:tcPr>
          <w:p w:rsidR="009809B5" w:rsidRPr="006F6616" w:rsidRDefault="009809B5" w:rsidP="006F661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Тезисы выступления (600 знаков)</w:t>
            </w:r>
          </w:p>
        </w:tc>
        <w:tc>
          <w:tcPr>
            <w:tcW w:w="5956" w:type="dxa"/>
          </w:tcPr>
          <w:p w:rsidR="009809B5" w:rsidRPr="006F6616" w:rsidRDefault="009809B5" w:rsidP="006F661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A46C65" w:rsidRDefault="00A46C65" w:rsidP="00A46C65">
      <w:pPr>
        <w:ind w:firstLine="567"/>
        <w:jc w:val="both"/>
        <w:rPr>
          <w:sz w:val="28"/>
          <w:szCs w:val="28"/>
        </w:rPr>
      </w:pPr>
    </w:p>
    <w:p w:rsidR="00A46C65" w:rsidRDefault="00A46C65" w:rsidP="00A46C65">
      <w:pPr>
        <w:ind w:firstLine="567"/>
        <w:jc w:val="right"/>
        <w:rPr>
          <w:b/>
          <w:sz w:val="28"/>
          <w:szCs w:val="28"/>
        </w:rPr>
      </w:pPr>
    </w:p>
    <w:sectPr w:rsidR="00A46C65" w:rsidSect="0040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43E7"/>
    <w:multiLevelType w:val="hybridMultilevel"/>
    <w:tmpl w:val="3E9A002E"/>
    <w:lvl w:ilvl="0" w:tplc="2D36B9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E682ECF"/>
    <w:multiLevelType w:val="hybridMultilevel"/>
    <w:tmpl w:val="7274350C"/>
    <w:lvl w:ilvl="0" w:tplc="00982DA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1966A31"/>
    <w:multiLevelType w:val="hybridMultilevel"/>
    <w:tmpl w:val="2CB0E602"/>
    <w:lvl w:ilvl="0" w:tplc="E8CC7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58"/>
    <w:rsid w:val="00005B4D"/>
    <w:rsid w:val="00007762"/>
    <w:rsid w:val="00012A80"/>
    <w:rsid w:val="00013BCB"/>
    <w:rsid w:val="00033F2D"/>
    <w:rsid w:val="000437B4"/>
    <w:rsid w:val="00052C2D"/>
    <w:rsid w:val="00073FDC"/>
    <w:rsid w:val="000A0437"/>
    <w:rsid w:val="000C561D"/>
    <w:rsid w:val="000C62C6"/>
    <w:rsid w:val="000D2690"/>
    <w:rsid w:val="00114471"/>
    <w:rsid w:val="001450E2"/>
    <w:rsid w:val="00171A7A"/>
    <w:rsid w:val="0017470A"/>
    <w:rsid w:val="001B4ECC"/>
    <w:rsid w:val="001C3906"/>
    <w:rsid w:val="001F72E0"/>
    <w:rsid w:val="00215898"/>
    <w:rsid w:val="0024609C"/>
    <w:rsid w:val="002930B5"/>
    <w:rsid w:val="00297DD8"/>
    <w:rsid w:val="002C1E0B"/>
    <w:rsid w:val="002E7737"/>
    <w:rsid w:val="002F73BB"/>
    <w:rsid w:val="00300E65"/>
    <w:rsid w:val="00330CBA"/>
    <w:rsid w:val="00347315"/>
    <w:rsid w:val="00353D63"/>
    <w:rsid w:val="00387C43"/>
    <w:rsid w:val="003B3F78"/>
    <w:rsid w:val="003C72C2"/>
    <w:rsid w:val="0040006C"/>
    <w:rsid w:val="00461117"/>
    <w:rsid w:val="00461687"/>
    <w:rsid w:val="0046379E"/>
    <w:rsid w:val="004823EC"/>
    <w:rsid w:val="004B3C09"/>
    <w:rsid w:val="004E4762"/>
    <w:rsid w:val="004F3D62"/>
    <w:rsid w:val="005159AC"/>
    <w:rsid w:val="00555D59"/>
    <w:rsid w:val="00572920"/>
    <w:rsid w:val="00574A5B"/>
    <w:rsid w:val="00672309"/>
    <w:rsid w:val="00681695"/>
    <w:rsid w:val="006913B9"/>
    <w:rsid w:val="0069630B"/>
    <w:rsid w:val="006B53E6"/>
    <w:rsid w:val="006C5748"/>
    <w:rsid w:val="006D038D"/>
    <w:rsid w:val="006F6616"/>
    <w:rsid w:val="00706F21"/>
    <w:rsid w:val="00725D94"/>
    <w:rsid w:val="00760711"/>
    <w:rsid w:val="00794158"/>
    <w:rsid w:val="007B24EC"/>
    <w:rsid w:val="007F2026"/>
    <w:rsid w:val="00800DFC"/>
    <w:rsid w:val="008054F8"/>
    <w:rsid w:val="00810141"/>
    <w:rsid w:val="0084481D"/>
    <w:rsid w:val="00854731"/>
    <w:rsid w:val="0087313D"/>
    <w:rsid w:val="008A7D50"/>
    <w:rsid w:val="008B03F5"/>
    <w:rsid w:val="008B724A"/>
    <w:rsid w:val="008E151E"/>
    <w:rsid w:val="008E1AD0"/>
    <w:rsid w:val="008F1602"/>
    <w:rsid w:val="00901154"/>
    <w:rsid w:val="00906E10"/>
    <w:rsid w:val="00913911"/>
    <w:rsid w:val="009379A2"/>
    <w:rsid w:val="009476AD"/>
    <w:rsid w:val="00961D9E"/>
    <w:rsid w:val="00964635"/>
    <w:rsid w:val="009809B5"/>
    <w:rsid w:val="00987102"/>
    <w:rsid w:val="00987153"/>
    <w:rsid w:val="009A50F3"/>
    <w:rsid w:val="009B2F80"/>
    <w:rsid w:val="009C1064"/>
    <w:rsid w:val="009C6C98"/>
    <w:rsid w:val="009F5349"/>
    <w:rsid w:val="00A22064"/>
    <w:rsid w:val="00A4502A"/>
    <w:rsid w:val="00A46C65"/>
    <w:rsid w:val="00A53998"/>
    <w:rsid w:val="00A62370"/>
    <w:rsid w:val="00A83668"/>
    <w:rsid w:val="00AA25E6"/>
    <w:rsid w:val="00AB25BF"/>
    <w:rsid w:val="00AC5003"/>
    <w:rsid w:val="00AE01CC"/>
    <w:rsid w:val="00AF1FF6"/>
    <w:rsid w:val="00AF35F9"/>
    <w:rsid w:val="00AF5D1E"/>
    <w:rsid w:val="00AF6A60"/>
    <w:rsid w:val="00B34E02"/>
    <w:rsid w:val="00B516A7"/>
    <w:rsid w:val="00B61F6D"/>
    <w:rsid w:val="00B9010E"/>
    <w:rsid w:val="00B909D7"/>
    <w:rsid w:val="00BB3295"/>
    <w:rsid w:val="00BE032E"/>
    <w:rsid w:val="00C14292"/>
    <w:rsid w:val="00C23661"/>
    <w:rsid w:val="00C47E03"/>
    <w:rsid w:val="00C73F7B"/>
    <w:rsid w:val="00CA4C1C"/>
    <w:rsid w:val="00CC0FD8"/>
    <w:rsid w:val="00CD0D86"/>
    <w:rsid w:val="00CF7B5B"/>
    <w:rsid w:val="00D42840"/>
    <w:rsid w:val="00D87DD3"/>
    <w:rsid w:val="00D9373B"/>
    <w:rsid w:val="00D95A7D"/>
    <w:rsid w:val="00D976F4"/>
    <w:rsid w:val="00DD2A90"/>
    <w:rsid w:val="00DF17B6"/>
    <w:rsid w:val="00DF7272"/>
    <w:rsid w:val="00E07CE2"/>
    <w:rsid w:val="00E50145"/>
    <w:rsid w:val="00E64AD9"/>
    <w:rsid w:val="00E73B63"/>
    <w:rsid w:val="00EC0161"/>
    <w:rsid w:val="00ED32B7"/>
    <w:rsid w:val="00F52E12"/>
    <w:rsid w:val="00F56BC6"/>
    <w:rsid w:val="00F85676"/>
    <w:rsid w:val="00F902D8"/>
    <w:rsid w:val="00FE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54C8"/>
  <w15:docId w15:val="{A3315C6A-DAC9-45C6-8176-AF5D781B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1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D2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6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158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794158"/>
    <w:pPr>
      <w:jc w:val="center"/>
    </w:pPr>
    <w:rPr>
      <w:rFonts w:ascii="Tahoma" w:eastAsia="Times New Roman" w:hAnsi="Tahoma" w:cs="Tahoma"/>
      <w:b/>
      <w:bCs/>
      <w:sz w:val="28"/>
    </w:rPr>
  </w:style>
  <w:style w:type="character" w:customStyle="1" w:styleId="a5">
    <w:name w:val="Заголовок Знак"/>
    <w:basedOn w:val="a0"/>
    <w:link w:val="a4"/>
    <w:rsid w:val="00794158"/>
    <w:rPr>
      <w:rFonts w:ascii="Tahoma" w:eastAsia="Times New Roman" w:hAnsi="Tahoma" w:cs="Tahoma"/>
      <w:b/>
      <w:bCs/>
      <w:sz w:val="28"/>
    </w:rPr>
  </w:style>
  <w:style w:type="paragraph" w:customStyle="1" w:styleId="Default">
    <w:name w:val="Default"/>
    <w:rsid w:val="007941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6">
    <w:name w:val="Normal (Web)"/>
    <w:basedOn w:val="a"/>
    <w:rsid w:val="00794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Письмо"/>
    <w:basedOn w:val="a"/>
    <w:rsid w:val="00DD2A90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2A9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rsid w:val="00DD2A90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D2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НорЗаг2"/>
    <w:basedOn w:val="a"/>
    <w:rsid w:val="00DD2A9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11">
    <w:name w:val="НорЗаг1"/>
    <w:basedOn w:val="a"/>
    <w:rsid w:val="00DD2A9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caps/>
      <w:szCs w:val="20"/>
      <w:lang w:eastAsia="ru-RU"/>
    </w:rPr>
  </w:style>
  <w:style w:type="paragraph" w:styleId="31">
    <w:name w:val="Body Text Indent 3"/>
    <w:basedOn w:val="a"/>
    <w:link w:val="32"/>
    <w:rsid w:val="00DD2A90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D2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53D63"/>
    <w:pPr>
      <w:ind w:left="720"/>
      <w:contextualSpacing/>
    </w:pPr>
  </w:style>
  <w:style w:type="paragraph" w:styleId="ab">
    <w:name w:val="footer"/>
    <w:basedOn w:val="a"/>
    <w:link w:val="ac"/>
    <w:rsid w:val="00353D6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353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032E"/>
    <w:rPr>
      <w:rFonts w:ascii="Tahoma" w:eastAsia="Calibri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6111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46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6C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A46C6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46C65"/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uiPriority w:val="1"/>
    <w:qFormat/>
    <w:rsid w:val="004B3C09"/>
    <w:pPr>
      <w:widowControl w:val="0"/>
      <w:spacing w:after="0" w:line="240" w:lineRule="auto"/>
      <w:ind w:left="2" w:hanging="240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C16F-A4D4-47C5-9CAA-7881C731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76</cp:revision>
  <cp:lastPrinted>2021-09-09T08:56:00Z</cp:lastPrinted>
  <dcterms:created xsi:type="dcterms:W3CDTF">2013-09-05T15:31:00Z</dcterms:created>
  <dcterms:modified xsi:type="dcterms:W3CDTF">2025-03-25T16:58:00Z</dcterms:modified>
</cp:coreProperties>
</file>