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F" w:rsidRDefault="0042749F" w:rsidP="00BA7B8C">
      <w:pPr>
        <w:spacing w:line="360" w:lineRule="auto"/>
        <w:ind w:left="708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42749F" w:rsidRPr="00F07F02" w:rsidRDefault="0042749F" w:rsidP="00BA7B8C">
      <w:pPr>
        <w:spacing w:line="360" w:lineRule="auto"/>
        <w:jc w:val="both"/>
        <w:rPr>
          <w:sz w:val="28"/>
          <w:szCs w:val="28"/>
        </w:rPr>
      </w:pPr>
    </w:p>
    <w:p w:rsidR="0042749F" w:rsidRDefault="0042749F" w:rsidP="00F07F02">
      <w:pPr>
        <w:jc w:val="both"/>
        <w:rPr>
          <w:sz w:val="28"/>
          <w:szCs w:val="28"/>
        </w:rPr>
      </w:pPr>
    </w:p>
    <w:p w:rsidR="0042749F" w:rsidRPr="00C46908" w:rsidRDefault="0042749F" w:rsidP="00F07F02">
      <w:pPr>
        <w:jc w:val="both"/>
        <w:rPr>
          <w:sz w:val="28"/>
          <w:szCs w:val="28"/>
        </w:rPr>
      </w:pPr>
    </w:p>
    <w:p w:rsidR="0042749F" w:rsidRPr="00C46908" w:rsidRDefault="0042749F" w:rsidP="008941D1">
      <w:pPr>
        <w:pStyle w:val="ConsPlusTitle"/>
        <w:widowControl/>
        <w:jc w:val="center"/>
      </w:pPr>
      <w:r w:rsidRPr="00C46908">
        <w:t>ЛИСТ СОГЛАСОВАНИЙ</w:t>
      </w:r>
    </w:p>
    <w:p w:rsidR="0042749F" w:rsidRPr="00C46908" w:rsidRDefault="0042749F" w:rsidP="008941D1">
      <w:pPr>
        <w:autoSpaceDE w:val="0"/>
        <w:autoSpaceDN w:val="0"/>
        <w:adjustRightInd w:val="0"/>
      </w:pP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>договора __________________________________________________________________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 xml:space="preserve">с </w:t>
      </w:r>
      <w:r w:rsidRPr="00051933">
        <w:rPr>
          <w:rFonts w:ascii="Times New Roman" w:hAnsi="Times New Roman" w:cs="Times New Roman"/>
          <w:sz w:val="24"/>
          <w:szCs w:val="24"/>
        </w:rPr>
        <w:t>_______</w:t>
      </w:r>
      <w:r w:rsidR="000519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51933">
        <w:rPr>
          <w:rFonts w:ascii="Times New Roman" w:hAnsi="Times New Roman" w:cs="Times New Roman"/>
          <w:sz w:val="24"/>
          <w:szCs w:val="24"/>
        </w:rPr>
        <w:t>__________________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 xml:space="preserve">                       (наименование контрагента)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 xml:space="preserve">N </w:t>
      </w:r>
      <w:r w:rsidR="00051933">
        <w:rPr>
          <w:rFonts w:ascii="Times New Roman" w:hAnsi="Times New Roman" w:cs="Times New Roman"/>
          <w:sz w:val="24"/>
          <w:szCs w:val="24"/>
        </w:rPr>
        <w:t>_____________________</w:t>
      </w:r>
      <w:r w:rsidRPr="00C46908">
        <w:rPr>
          <w:rFonts w:ascii="Times New Roman" w:hAnsi="Times New Roman" w:cs="Times New Roman"/>
          <w:sz w:val="24"/>
          <w:szCs w:val="24"/>
        </w:rPr>
        <w:t xml:space="preserve"> от </w:t>
      </w:r>
      <w:r w:rsidR="00051933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C46908">
        <w:rPr>
          <w:rFonts w:ascii="Times New Roman" w:hAnsi="Times New Roman" w:cs="Times New Roman"/>
          <w:sz w:val="24"/>
          <w:szCs w:val="24"/>
        </w:rPr>
        <w:t xml:space="preserve">  (на) ______________________________________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  <w:t>(предмет договора)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9F" w:rsidRPr="00C46908" w:rsidRDefault="0042749F" w:rsidP="008941D1">
      <w:pPr>
        <w:autoSpaceDE w:val="0"/>
        <w:autoSpaceDN w:val="0"/>
        <w:adjustRightInd w:val="0"/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205"/>
        <w:gridCol w:w="1080"/>
        <w:gridCol w:w="2700"/>
        <w:gridCol w:w="1080"/>
      </w:tblGrid>
      <w:tr w:rsidR="0042749F" w:rsidRPr="00C46908" w:rsidTr="00517A57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suppressAutoHyphens/>
              <w:jc w:val="center"/>
            </w:pPr>
            <w:r w:rsidRPr="00C46908">
              <w:t>ФИО, должность лица, согласовавшего договор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suppressAutoHyphens/>
              <w:jc w:val="center"/>
            </w:pPr>
            <w:r w:rsidRPr="00C46908">
              <w:t>Дата согласования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suppressAutoHyphens/>
              <w:jc w:val="center"/>
            </w:pPr>
            <w:r w:rsidRPr="00C46908">
              <w:t>Замечания по тексту договора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suppressAutoHyphens/>
              <w:jc w:val="center"/>
            </w:pPr>
            <w:r w:rsidRPr="00C46908">
              <w:t>Подпись</w:t>
            </w:r>
          </w:p>
        </w:tc>
      </w:tr>
      <w:tr w:rsidR="0042749F" w:rsidRPr="00C46908" w:rsidTr="00517A57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F820DB" w:rsidP="007B3A4F">
            <w:pPr>
              <w:pStyle w:val="ConsPlusCell"/>
              <w:widowControl/>
            </w:pPr>
            <w:r>
              <w:t xml:space="preserve">Начальник </w:t>
            </w:r>
            <w:r w:rsidR="005B5DC4">
              <w:t>О</w:t>
            </w:r>
            <w:r w:rsidR="0096596E">
              <w:t xml:space="preserve">тдела </w:t>
            </w:r>
            <w:r w:rsidR="007B3A4F">
              <w:t>п</w:t>
            </w:r>
            <w:r w:rsidR="0096596E">
              <w:t xml:space="preserve">ланирования </w:t>
            </w:r>
            <w:r w:rsidR="005B5DC4">
              <w:t>и</w:t>
            </w:r>
            <w:r w:rsidR="0096596E">
              <w:t xml:space="preserve"> </w:t>
            </w:r>
            <w:r w:rsidR="007B3A4F">
              <w:t>э</w:t>
            </w:r>
            <w:r w:rsidR="0096596E">
              <w:t xml:space="preserve">кономического </w:t>
            </w:r>
            <w:r w:rsidR="007B3A4F">
              <w:t>а</w:t>
            </w:r>
            <w:r w:rsidR="0096596E">
              <w:t>нализа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517A57" w:rsidRDefault="00F820DB" w:rsidP="00517A57">
            <w:pPr>
              <w:pStyle w:val="ConsPlusCell"/>
              <w:widowControl/>
              <w:jc w:val="center"/>
            </w:pPr>
            <w:r>
              <w:t>Д.Г.Розенгартен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Default="0042749F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Pr="00C46908" w:rsidRDefault="00517A57" w:rsidP="00517A57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</w:tr>
      <w:tr w:rsidR="0042749F" w:rsidRPr="00C46908" w:rsidTr="00517A57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</w:pPr>
            <w:r w:rsidRPr="00C46908">
              <w:t xml:space="preserve">Начальник Отдела маркетинга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56257C" w:rsidP="0056257C">
            <w:pPr>
              <w:pStyle w:val="ConsPlusCell"/>
              <w:widowControl/>
              <w:jc w:val="center"/>
            </w:pPr>
            <w:r>
              <w:t>Э</w:t>
            </w:r>
            <w:r w:rsidR="00517A57">
              <w:t>.</w:t>
            </w:r>
            <w:r>
              <w:t>Р</w:t>
            </w:r>
            <w:r w:rsidR="00517A57">
              <w:t xml:space="preserve">. </w:t>
            </w:r>
            <w:r>
              <w:t>Халимдарова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Default="0042749F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Pr="00C46908" w:rsidRDefault="00517A57" w:rsidP="00517A57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</w:tr>
      <w:tr w:rsidR="0042749F" w:rsidRPr="00C46908" w:rsidTr="00517A57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</w:pPr>
            <w:r w:rsidRPr="00C46908">
              <w:t xml:space="preserve">Главный бухгалтер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517A57" w:rsidP="00517A57">
            <w:pPr>
              <w:pStyle w:val="ConsPlusCell"/>
              <w:widowControl/>
              <w:jc w:val="center"/>
            </w:pPr>
            <w:r>
              <w:t>Р.Р. Нагимуллина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Default="0042749F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Pr="00C46908" w:rsidRDefault="00517A57" w:rsidP="00517A57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</w:tr>
      <w:tr w:rsidR="0042749F" w:rsidRPr="00C46908" w:rsidTr="00517A57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C00BB7" w:rsidP="00517A57">
            <w:pPr>
              <w:pStyle w:val="ConsPlusCell"/>
              <w:widowControl/>
            </w:pPr>
            <w:r w:rsidRPr="00C46908">
              <w:t>Юридический отдел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2432C3" w:rsidP="00C00BB7">
            <w:pPr>
              <w:pStyle w:val="ConsPlusCell"/>
              <w:widowControl/>
              <w:jc w:val="center"/>
            </w:pPr>
            <w:r>
              <w:t>Р.Р.Зинатулин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Default="0042749F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Pr="00C46908" w:rsidRDefault="00517A57" w:rsidP="00517A57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</w:tr>
    </w:tbl>
    <w:p w:rsidR="0042749F" w:rsidRPr="00C46908" w:rsidRDefault="0042749F" w:rsidP="008941D1">
      <w:pPr>
        <w:autoSpaceDE w:val="0"/>
        <w:autoSpaceDN w:val="0"/>
        <w:adjustRightInd w:val="0"/>
      </w:pPr>
    </w:p>
    <w:p w:rsidR="0042749F" w:rsidRPr="003F74D3" w:rsidRDefault="0042749F" w:rsidP="00F07F02">
      <w:pPr>
        <w:jc w:val="both"/>
        <w:rPr>
          <w:rFonts w:ascii="Arial Rounded MT Bold" w:hAnsi="Arial Rounded MT Bold"/>
        </w:rPr>
      </w:pPr>
      <w:r w:rsidRPr="003F74D3">
        <w:rPr>
          <w:rFonts w:ascii="Arial Rounded MT Bold" w:hAnsi="Arial Rounded MT Bold"/>
        </w:rPr>
        <w:t xml:space="preserve"> </w:t>
      </w:r>
    </w:p>
    <w:p w:rsidR="0042749F" w:rsidRPr="00F07F02" w:rsidRDefault="0042749F" w:rsidP="00F07F02">
      <w:pPr>
        <w:jc w:val="both"/>
        <w:rPr>
          <w:sz w:val="28"/>
          <w:szCs w:val="28"/>
        </w:rPr>
      </w:pPr>
    </w:p>
    <w:p w:rsidR="0042749F" w:rsidRPr="00D52B5F" w:rsidRDefault="0042749F">
      <w:pPr>
        <w:rPr>
          <w:sz w:val="28"/>
          <w:szCs w:val="28"/>
        </w:rPr>
      </w:pPr>
      <w:r>
        <w:t xml:space="preserve"> </w:t>
      </w:r>
    </w:p>
    <w:p w:rsidR="0042749F" w:rsidRDefault="0042749F">
      <w:pPr>
        <w:rPr>
          <w:sz w:val="28"/>
          <w:szCs w:val="28"/>
        </w:rPr>
      </w:pPr>
    </w:p>
    <w:p w:rsidR="0042749F" w:rsidRDefault="0042749F">
      <w:pPr>
        <w:rPr>
          <w:sz w:val="28"/>
          <w:szCs w:val="28"/>
        </w:rPr>
      </w:pPr>
    </w:p>
    <w:p w:rsidR="0042749F" w:rsidRPr="00D52B5F" w:rsidRDefault="0042749F">
      <w:pPr>
        <w:rPr>
          <w:sz w:val="28"/>
          <w:szCs w:val="28"/>
        </w:rPr>
      </w:pPr>
    </w:p>
    <w:sectPr w:rsidR="0042749F" w:rsidRPr="00D52B5F" w:rsidSect="00D52B5F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DB" w:rsidRDefault="00F820DB" w:rsidP="00B8097F">
      <w:r>
        <w:separator/>
      </w:r>
    </w:p>
  </w:endnote>
  <w:endnote w:type="continuationSeparator" w:id="0">
    <w:p w:rsidR="00F820DB" w:rsidRDefault="00F820DB" w:rsidP="00B8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DB" w:rsidRDefault="00F820DB" w:rsidP="00B8097F">
      <w:r>
        <w:separator/>
      </w:r>
    </w:p>
  </w:footnote>
  <w:footnote w:type="continuationSeparator" w:id="0">
    <w:p w:rsidR="00F820DB" w:rsidRDefault="00F820DB" w:rsidP="00B8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2426"/>
    <w:multiLevelType w:val="multilevel"/>
    <w:tmpl w:val="243A40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3B3F100F"/>
    <w:multiLevelType w:val="hybridMultilevel"/>
    <w:tmpl w:val="B2AE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7F"/>
    <w:rsid w:val="00016F1C"/>
    <w:rsid w:val="0003598D"/>
    <w:rsid w:val="00044392"/>
    <w:rsid w:val="00044BF7"/>
    <w:rsid w:val="00050013"/>
    <w:rsid w:val="00051933"/>
    <w:rsid w:val="000A415A"/>
    <w:rsid w:val="00175B2A"/>
    <w:rsid w:val="001805FF"/>
    <w:rsid w:val="0019009D"/>
    <w:rsid w:val="001F399B"/>
    <w:rsid w:val="00240633"/>
    <w:rsid w:val="002432C3"/>
    <w:rsid w:val="002457FC"/>
    <w:rsid w:val="0026203E"/>
    <w:rsid w:val="00316A24"/>
    <w:rsid w:val="0034332E"/>
    <w:rsid w:val="003B7332"/>
    <w:rsid w:val="003E41FB"/>
    <w:rsid w:val="003E5DB3"/>
    <w:rsid w:val="003F74D3"/>
    <w:rsid w:val="00401D22"/>
    <w:rsid w:val="0042749F"/>
    <w:rsid w:val="00435CC0"/>
    <w:rsid w:val="00455142"/>
    <w:rsid w:val="00477220"/>
    <w:rsid w:val="004A1838"/>
    <w:rsid w:val="00517A57"/>
    <w:rsid w:val="0056257C"/>
    <w:rsid w:val="00565565"/>
    <w:rsid w:val="005835B3"/>
    <w:rsid w:val="005931ED"/>
    <w:rsid w:val="005B5DC4"/>
    <w:rsid w:val="005D660E"/>
    <w:rsid w:val="005E2B49"/>
    <w:rsid w:val="005F5D9B"/>
    <w:rsid w:val="006252AE"/>
    <w:rsid w:val="00626494"/>
    <w:rsid w:val="006663B5"/>
    <w:rsid w:val="00666F4D"/>
    <w:rsid w:val="006726AC"/>
    <w:rsid w:val="00693430"/>
    <w:rsid w:val="0069406F"/>
    <w:rsid w:val="006E2F33"/>
    <w:rsid w:val="00747949"/>
    <w:rsid w:val="00775DBD"/>
    <w:rsid w:val="007B3A4F"/>
    <w:rsid w:val="007E0DB9"/>
    <w:rsid w:val="007E6070"/>
    <w:rsid w:val="007F019B"/>
    <w:rsid w:val="008139E3"/>
    <w:rsid w:val="00847CA0"/>
    <w:rsid w:val="0086146F"/>
    <w:rsid w:val="008719EA"/>
    <w:rsid w:val="008941D1"/>
    <w:rsid w:val="008D7859"/>
    <w:rsid w:val="00911D29"/>
    <w:rsid w:val="00912640"/>
    <w:rsid w:val="00963EC3"/>
    <w:rsid w:val="0096596E"/>
    <w:rsid w:val="00975CCB"/>
    <w:rsid w:val="009844D7"/>
    <w:rsid w:val="009A366B"/>
    <w:rsid w:val="00A030F2"/>
    <w:rsid w:val="00A34B43"/>
    <w:rsid w:val="00A56D2E"/>
    <w:rsid w:val="00AA6DCE"/>
    <w:rsid w:val="00AB0501"/>
    <w:rsid w:val="00AB7F62"/>
    <w:rsid w:val="00AE4D70"/>
    <w:rsid w:val="00AF7703"/>
    <w:rsid w:val="00B16ADF"/>
    <w:rsid w:val="00B57E11"/>
    <w:rsid w:val="00B8097F"/>
    <w:rsid w:val="00BA1106"/>
    <w:rsid w:val="00BA7B8C"/>
    <w:rsid w:val="00BE442A"/>
    <w:rsid w:val="00BF7FE9"/>
    <w:rsid w:val="00C00BB7"/>
    <w:rsid w:val="00C05B0A"/>
    <w:rsid w:val="00C42A35"/>
    <w:rsid w:val="00C46908"/>
    <w:rsid w:val="00C547F7"/>
    <w:rsid w:val="00C87425"/>
    <w:rsid w:val="00C96B3A"/>
    <w:rsid w:val="00CA7088"/>
    <w:rsid w:val="00CB5122"/>
    <w:rsid w:val="00CC332E"/>
    <w:rsid w:val="00CC4E20"/>
    <w:rsid w:val="00CC5912"/>
    <w:rsid w:val="00CE76B9"/>
    <w:rsid w:val="00D07D9E"/>
    <w:rsid w:val="00D342D1"/>
    <w:rsid w:val="00D52B5F"/>
    <w:rsid w:val="00D576D5"/>
    <w:rsid w:val="00D83906"/>
    <w:rsid w:val="00DE4ED3"/>
    <w:rsid w:val="00E07F1F"/>
    <w:rsid w:val="00E303CF"/>
    <w:rsid w:val="00E34B1F"/>
    <w:rsid w:val="00E553CA"/>
    <w:rsid w:val="00E63094"/>
    <w:rsid w:val="00E92025"/>
    <w:rsid w:val="00E92EEC"/>
    <w:rsid w:val="00E95865"/>
    <w:rsid w:val="00EB4ED3"/>
    <w:rsid w:val="00F07F02"/>
    <w:rsid w:val="00F152A0"/>
    <w:rsid w:val="00F51380"/>
    <w:rsid w:val="00F62A0F"/>
    <w:rsid w:val="00F820DB"/>
    <w:rsid w:val="00F86E5E"/>
    <w:rsid w:val="00F926DD"/>
    <w:rsid w:val="00FA1190"/>
    <w:rsid w:val="00FA57D9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80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80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809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097F"/>
    <w:rPr>
      <w:rFonts w:ascii="Roman PS" w:hAnsi="Roman PS" w:cs="Roman PS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97F"/>
    <w:rPr>
      <w:rFonts w:ascii="Roman PS" w:hAnsi="Roman PS" w:cs="Roman PS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8097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B809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B8097F"/>
    <w:pPr>
      <w:autoSpaceDE w:val="0"/>
      <w:autoSpaceDN w:val="0"/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B8097F"/>
    <w:rPr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097F"/>
    <w:rPr>
      <w:rFonts w:ascii="Times New Roman" w:hAnsi="Times New Roman" w:cs="Times New Roman"/>
      <w:sz w:val="18"/>
      <w:szCs w:val="18"/>
      <w:lang w:eastAsia="ru-RU"/>
    </w:rPr>
  </w:style>
  <w:style w:type="paragraph" w:styleId="20">
    <w:name w:val="Body Text Indent 2"/>
    <w:basedOn w:val="a"/>
    <w:link w:val="21"/>
    <w:uiPriority w:val="99"/>
    <w:rsid w:val="00B8097F"/>
    <w:pPr>
      <w:autoSpaceDE w:val="0"/>
      <w:autoSpaceDN w:val="0"/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8097F"/>
    <w:pPr>
      <w:keepNext/>
      <w:numPr>
        <w:numId w:val="1"/>
      </w:numPr>
      <w:autoSpaceDE w:val="0"/>
      <w:autoSpaceDN w:val="0"/>
      <w:spacing w:before="240" w:after="60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8097F"/>
    <w:pPr>
      <w:keepNext/>
      <w:numPr>
        <w:ilvl w:val="1"/>
        <w:numId w:val="1"/>
      </w:numPr>
      <w:autoSpaceDE w:val="0"/>
      <w:autoSpaceDN w:val="0"/>
      <w:spacing w:before="240" w:after="60"/>
    </w:pPr>
    <w:rPr>
      <w:b/>
      <w:bCs/>
      <w:i/>
      <w:iCs/>
    </w:rPr>
  </w:style>
  <w:style w:type="character" w:styleId="ac">
    <w:name w:val="footnote reference"/>
    <w:basedOn w:val="a0"/>
    <w:uiPriority w:val="99"/>
    <w:semiHidden/>
    <w:rsid w:val="00B8097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07F02"/>
    <w:rPr>
      <w:rFonts w:cs="Times New Roman"/>
    </w:rPr>
  </w:style>
  <w:style w:type="paragraph" w:customStyle="1" w:styleId="ConsPlusNonformat">
    <w:name w:val="ConsPlusNonformat"/>
    <w:uiPriority w:val="99"/>
    <w:rsid w:val="008941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80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80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809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097F"/>
    <w:rPr>
      <w:rFonts w:ascii="Roman PS" w:hAnsi="Roman PS" w:cs="Roman PS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97F"/>
    <w:rPr>
      <w:rFonts w:ascii="Roman PS" w:hAnsi="Roman PS" w:cs="Roman PS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8097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B809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B8097F"/>
    <w:pPr>
      <w:autoSpaceDE w:val="0"/>
      <w:autoSpaceDN w:val="0"/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B8097F"/>
    <w:rPr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097F"/>
    <w:rPr>
      <w:rFonts w:ascii="Times New Roman" w:hAnsi="Times New Roman" w:cs="Times New Roman"/>
      <w:sz w:val="18"/>
      <w:szCs w:val="18"/>
      <w:lang w:eastAsia="ru-RU"/>
    </w:rPr>
  </w:style>
  <w:style w:type="paragraph" w:styleId="20">
    <w:name w:val="Body Text Indent 2"/>
    <w:basedOn w:val="a"/>
    <w:link w:val="21"/>
    <w:uiPriority w:val="99"/>
    <w:rsid w:val="00B8097F"/>
    <w:pPr>
      <w:autoSpaceDE w:val="0"/>
      <w:autoSpaceDN w:val="0"/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8097F"/>
    <w:pPr>
      <w:keepNext/>
      <w:numPr>
        <w:numId w:val="1"/>
      </w:numPr>
      <w:autoSpaceDE w:val="0"/>
      <w:autoSpaceDN w:val="0"/>
      <w:spacing w:before="240" w:after="60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8097F"/>
    <w:pPr>
      <w:keepNext/>
      <w:numPr>
        <w:ilvl w:val="1"/>
        <w:numId w:val="1"/>
      </w:numPr>
      <w:autoSpaceDE w:val="0"/>
      <w:autoSpaceDN w:val="0"/>
      <w:spacing w:before="240" w:after="60"/>
    </w:pPr>
    <w:rPr>
      <w:b/>
      <w:bCs/>
      <w:i/>
      <w:iCs/>
    </w:rPr>
  </w:style>
  <w:style w:type="character" w:styleId="ac">
    <w:name w:val="footnote reference"/>
    <w:basedOn w:val="a0"/>
    <w:uiPriority w:val="99"/>
    <w:semiHidden/>
    <w:rsid w:val="00B8097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07F02"/>
    <w:rPr>
      <w:rFonts w:cs="Times New Roman"/>
    </w:rPr>
  </w:style>
  <w:style w:type="paragraph" w:customStyle="1" w:styleId="ConsPlusNonformat">
    <w:name w:val="ConsPlusNonformat"/>
    <w:uiPriority w:val="99"/>
    <w:rsid w:val="008941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rnagimullina</dc:creator>
  <cp:lastModifiedBy>khalimdarova</cp:lastModifiedBy>
  <cp:revision>12</cp:revision>
  <cp:lastPrinted>2015-12-04T10:18:00Z</cp:lastPrinted>
  <dcterms:created xsi:type="dcterms:W3CDTF">2012-10-10T07:54:00Z</dcterms:created>
  <dcterms:modified xsi:type="dcterms:W3CDTF">2015-12-04T10:19:00Z</dcterms:modified>
</cp:coreProperties>
</file>