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9A69" w14:textId="77777777" w:rsidR="00673D26" w:rsidRPr="00333DCA" w:rsidRDefault="00673D26" w:rsidP="00673D26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4EBF78D9" w14:textId="77777777" w:rsidR="00673D26" w:rsidRPr="00333DCA" w:rsidRDefault="00673D26" w:rsidP="00673D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228BFA58" w14:textId="77777777" w:rsidR="00673D26" w:rsidRPr="00333DCA" w:rsidRDefault="00673D26" w:rsidP="00673D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6F0FCFD1" w14:textId="77777777" w:rsidR="00673D26" w:rsidRPr="00333DCA" w:rsidRDefault="00673D26" w:rsidP="00673D26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4CA47A90" w14:textId="77777777" w:rsidR="00673D26" w:rsidRPr="00333DCA" w:rsidRDefault="00673D26" w:rsidP="00673D26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CA5BDC" w:rsidRPr="002F2FA5">
        <w:rPr>
          <w:b/>
          <w:color w:val="000000" w:themeColor="text1"/>
          <w:sz w:val="23"/>
          <w:szCs w:val="23"/>
        </w:rPr>
        <w:t>К</w:t>
      </w:r>
      <w:r w:rsidR="00CA5BDC">
        <w:rPr>
          <w:b/>
          <w:color w:val="000000" w:themeColor="text1"/>
          <w:sz w:val="23"/>
          <w:szCs w:val="23"/>
        </w:rPr>
        <w:t>аз</w:t>
      </w:r>
      <w:r w:rsidR="00CA5BDC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14:paraId="5CFEC70B" w14:textId="77777777" w:rsidR="00673D26" w:rsidRDefault="00673D26" w:rsidP="00673D26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3526DDF1" w14:textId="77777777" w:rsidR="00673D26" w:rsidRPr="00CB4445" w:rsidRDefault="00673D26" w:rsidP="00673D26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2F1D4470" w14:textId="77777777" w:rsidR="00673D26" w:rsidRDefault="00C4791A" w:rsidP="00673D26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0CEDA80E">
          <v:rect id="_x0000_i1025" style="width:453.8pt;height:1.25pt" o:hrpct="970" o:hralign="center" o:hrstd="t" o:hrnoshade="t" o:hr="t" fillcolor="gray" stroked="f"/>
        </w:pict>
      </w:r>
    </w:p>
    <w:p w14:paraId="10D74705" w14:textId="77777777" w:rsidR="00673D26" w:rsidRDefault="00673D26" w:rsidP="00673D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2DCC457D" w14:textId="77777777" w:rsidR="00673D26" w:rsidRPr="00673D26" w:rsidRDefault="00673D26" w:rsidP="00673D26">
      <w:pPr>
        <w:ind w:firstLine="709"/>
        <w:rPr>
          <w:sz w:val="28"/>
          <w:szCs w:val="28"/>
        </w:rPr>
      </w:pPr>
    </w:p>
    <w:p w14:paraId="10928882" w14:textId="77777777" w:rsidR="00673D26" w:rsidRDefault="00673D26" w:rsidP="00673D26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608B8A43" w14:textId="77777777" w:rsidR="00673D26" w:rsidRDefault="00673D26" w:rsidP="00673D26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64441E87" w14:textId="77777777" w:rsidR="00673D26" w:rsidRPr="00D109B6" w:rsidRDefault="00673D26" w:rsidP="00673D26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 xml:space="preserve">Об отчислении слушателей </w:t>
      </w:r>
      <w:r>
        <w:rPr>
          <w:sz w:val="28"/>
          <w:szCs w:val="28"/>
        </w:rPr>
        <w:t>программы</w:t>
      </w:r>
      <w:r w:rsidRPr="00D109B6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переподготовки</w:t>
      </w:r>
    </w:p>
    <w:p w14:paraId="24541A5B" w14:textId="77777777" w:rsidR="00673D26" w:rsidRPr="00D109B6" w:rsidRDefault="00673D26" w:rsidP="00673D26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>в связи с окончанием обучения</w:t>
      </w:r>
    </w:p>
    <w:p w14:paraId="4983CB75" w14:textId="77777777" w:rsidR="00673D26" w:rsidRPr="0086121C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</w:p>
    <w:p w14:paraId="60211C65" w14:textId="77777777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 xml:space="preserve">В связи с освоением программы </w:t>
      </w:r>
      <w:r w:rsidRPr="00D109B6">
        <w:rPr>
          <w:sz w:val="28"/>
          <w:szCs w:val="28"/>
        </w:rPr>
        <w:t>п</w:t>
      </w:r>
      <w:r>
        <w:rPr>
          <w:sz w:val="28"/>
          <w:szCs w:val="28"/>
        </w:rPr>
        <w:t>рофессиональной переподготовки</w:t>
      </w:r>
      <w:r w:rsidRPr="00E9212F">
        <w:rPr>
          <w:sz w:val="28"/>
          <w:szCs w:val="28"/>
        </w:rPr>
        <w:t xml:space="preserve"> при </w:t>
      </w:r>
      <w:r w:rsidRPr="00E9212F">
        <w:rPr>
          <w:color w:val="FF0000"/>
          <w:sz w:val="28"/>
          <w:szCs w:val="28"/>
        </w:rPr>
        <w:t xml:space="preserve">сокращенное название </w:t>
      </w:r>
      <w:r>
        <w:rPr>
          <w:color w:val="FF0000"/>
          <w:sz w:val="28"/>
          <w:szCs w:val="28"/>
        </w:rPr>
        <w:t xml:space="preserve">подразделения </w:t>
      </w:r>
      <w:r w:rsidRPr="00E9212F">
        <w:rPr>
          <w:color w:val="FF0000"/>
          <w:sz w:val="28"/>
          <w:szCs w:val="28"/>
        </w:rPr>
        <w:t>в соответствии с Реестром подразделений</w:t>
      </w:r>
      <w:r w:rsidRPr="00E9212F">
        <w:rPr>
          <w:sz w:val="28"/>
          <w:szCs w:val="28"/>
        </w:rPr>
        <w:t xml:space="preserve"> по </w:t>
      </w:r>
      <w:r>
        <w:rPr>
          <w:sz w:val="28"/>
          <w:szCs w:val="28"/>
        </w:rPr>
        <w:t>теме</w:t>
      </w:r>
      <w:r w:rsidRPr="00E9212F">
        <w:rPr>
          <w:sz w:val="28"/>
          <w:szCs w:val="28"/>
        </w:rPr>
        <w:t xml:space="preserve"> «</w:t>
      </w:r>
      <w:r w:rsidRPr="00E9212F">
        <w:rPr>
          <w:bCs/>
          <w:color w:val="FF0000"/>
          <w:sz w:val="28"/>
          <w:szCs w:val="28"/>
        </w:rPr>
        <w:t xml:space="preserve">Название </w:t>
      </w:r>
      <w:r w:rsidRPr="00313F0A">
        <w:rPr>
          <w:bCs/>
          <w:color w:val="FF0000"/>
          <w:sz w:val="28"/>
          <w:szCs w:val="28"/>
        </w:rPr>
        <w:t>программы</w:t>
      </w:r>
      <w:r w:rsidRPr="00E9212F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программа</w:t>
      </w:r>
      <w:r w:rsidRPr="00E9212F">
        <w:rPr>
          <w:sz w:val="28"/>
          <w:szCs w:val="28"/>
        </w:rPr>
        <w:t xml:space="preserve">) </w:t>
      </w:r>
    </w:p>
    <w:p w14:paraId="714B472C" w14:textId="77777777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</w:p>
    <w:p w14:paraId="6FF6662E" w14:textId="77777777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>приказываю:</w:t>
      </w:r>
    </w:p>
    <w:p w14:paraId="5ABAF503" w14:textId="77777777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</w:p>
    <w:p w14:paraId="51564922" w14:textId="77777777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E9212F">
        <w:rPr>
          <w:sz w:val="28"/>
          <w:szCs w:val="28"/>
        </w:rPr>
        <w:t xml:space="preserve">Отчислить с </w:t>
      </w:r>
      <w:r w:rsidRPr="00E9212F">
        <w:rPr>
          <w:color w:val="FF0000"/>
          <w:sz w:val="28"/>
          <w:szCs w:val="28"/>
        </w:rPr>
        <w:t>ДД.ММ.ГГГГ</w:t>
      </w:r>
      <w:r w:rsidRPr="00E9212F">
        <w:rPr>
          <w:sz w:val="28"/>
          <w:szCs w:val="28"/>
        </w:rPr>
        <w:t xml:space="preserve"> следующих слушателей</w:t>
      </w:r>
      <w:r w:rsidRPr="006B72AA">
        <w:rPr>
          <w:color w:val="FF0000"/>
          <w:sz w:val="28"/>
          <w:szCs w:val="28"/>
        </w:rPr>
        <w:t xml:space="preserve"> </w:t>
      </w:r>
      <w:r w:rsidRPr="006B72AA">
        <w:rPr>
          <w:sz w:val="28"/>
          <w:szCs w:val="28"/>
        </w:rPr>
        <w:t>программы</w:t>
      </w:r>
      <w:r w:rsidRPr="00E9212F">
        <w:rPr>
          <w:sz w:val="28"/>
          <w:szCs w:val="28"/>
        </w:rPr>
        <w:t>:</w:t>
      </w:r>
    </w:p>
    <w:p w14:paraId="76407D68" w14:textId="77777777" w:rsidR="00673D26" w:rsidRPr="00E9212F" w:rsidRDefault="00673D26" w:rsidP="00673D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500DD7">
        <w:rPr>
          <w:color w:val="FF0000"/>
          <w:sz w:val="28"/>
          <w:szCs w:val="28"/>
        </w:rPr>
        <w:t>;</w:t>
      </w:r>
    </w:p>
    <w:p w14:paraId="2317F9BE" w14:textId="77777777" w:rsidR="00673D26" w:rsidRPr="00E9212F" w:rsidRDefault="00673D26" w:rsidP="00673D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500DD7">
        <w:rPr>
          <w:color w:val="FF0000"/>
          <w:sz w:val="28"/>
          <w:szCs w:val="28"/>
        </w:rPr>
        <w:t>;</w:t>
      </w:r>
    </w:p>
    <w:p w14:paraId="69D4A458" w14:textId="77777777" w:rsidR="00673D26" w:rsidRPr="00500DD7" w:rsidRDefault="00673D26" w:rsidP="00673D26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 w:rsidRPr="00500DD7">
        <w:rPr>
          <w:color w:val="FF0000"/>
          <w:sz w:val="28"/>
          <w:szCs w:val="28"/>
        </w:rPr>
        <w:t>Фамилия имя отчество полностью в именительном падеже;</w:t>
      </w:r>
    </w:p>
    <w:p w14:paraId="1DB1B843" w14:textId="426E2550" w:rsidR="00673D26" w:rsidRPr="00E9212F" w:rsidRDefault="00673D26" w:rsidP="00673D26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>2</w:t>
      </w:r>
      <w:r w:rsidRPr="00E9212F">
        <w:rPr>
          <w:sz w:val="28"/>
          <w:szCs w:val="28"/>
        </w:rPr>
        <w:tab/>
        <w:t xml:space="preserve">Директору ИДПО </w:t>
      </w:r>
      <w:r w:rsidR="00C4791A">
        <w:rPr>
          <w:sz w:val="28"/>
          <w:szCs w:val="28"/>
        </w:rPr>
        <w:t>Е.В. Ильиной</w:t>
      </w:r>
      <w:r w:rsidRPr="00E9212F">
        <w:rPr>
          <w:sz w:val="28"/>
          <w:szCs w:val="28"/>
        </w:rPr>
        <w:t xml:space="preserve"> обеспечить выдачу слушателям</w:t>
      </w:r>
      <w:r w:rsidRPr="006B72AA">
        <w:rPr>
          <w:sz w:val="28"/>
          <w:szCs w:val="28"/>
        </w:rPr>
        <w:t xml:space="preserve"> программы</w:t>
      </w:r>
      <w:r w:rsidRPr="00E9212F">
        <w:rPr>
          <w:sz w:val="28"/>
          <w:szCs w:val="28"/>
        </w:rPr>
        <w:t xml:space="preserve">, указанным в п. 1 настоящего приказа, </w:t>
      </w:r>
      <w:r w:rsidR="00551C63" w:rsidRPr="00BB707F">
        <w:rPr>
          <w:sz w:val="28"/>
          <w:szCs w:val="28"/>
        </w:rPr>
        <w:t>дипломов</w:t>
      </w:r>
      <w:r w:rsidRPr="00BB707F">
        <w:rPr>
          <w:sz w:val="28"/>
          <w:szCs w:val="28"/>
        </w:rPr>
        <w:t xml:space="preserve"> профессиональной переподготовк</w:t>
      </w:r>
      <w:r w:rsidR="00551C63" w:rsidRPr="00BB707F">
        <w:rPr>
          <w:sz w:val="28"/>
          <w:szCs w:val="28"/>
        </w:rPr>
        <w:t>и</w:t>
      </w:r>
      <w:r w:rsidRPr="00BB707F">
        <w:rPr>
          <w:sz w:val="28"/>
          <w:szCs w:val="28"/>
        </w:rPr>
        <w:t xml:space="preserve"> установленного образца.</w:t>
      </w:r>
    </w:p>
    <w:p w14:paraId="45F69238" w14:textId="77777777" w:rsidR="00E505EC" w:rsidRPr="00904C3D" w:rsidRDefault="00E505EC" w:rsidP="00E505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904C3D">
        <w:rPr>
          <w:sz w:val="28"/>
          <w:szCs w:val="28"/>
        </w:rPr>
        <w:t xml:space="preserve">Контроль за исполнением приказа </w:t>
      </w:r>
      <w:r w:rsidR="00E6528D">
        <w:rPr>
          <w:sz w:val="28"/>
          <w:szCs w:val="28"/>
        </w:rPr>
        <w:t>оставляю за собой</w:t>
      </w:r>
      <w:r w:rsidRPr="00904C3D">
        <w:rPr>
          <w:sz w:val="28"/>
          <w:szCs w:val="28"/>
        </w:rPr>
        <w:t>.</w:t>
      </w:r>
    </w:p>
    <w:p w14:paraId="1F544ACF" w14:textId="77777777" w:rsidR="00673D26" w:rsidRPr="00B10DFE" w:rsidRDefault="00673D26" w:rsidP="00673D26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7FC6A037" w14:textId="77777777" w:rsidR="00673D26" w:rsidRPr="00B10DFE" w:rsidRDefault="00673D26" w:rsidP="00673D26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01FD66F4" w14:textId="77777777" w:rsidR="00E6528D" w:rsidRPr="00514536" w:rsidRDefault="00E6528D" w:rsidP="00E6528D">
      <w:pPr>
        <w:jc w:val="center"/>
        <w:rPr>
          <w:sz w:val="28"/>
          <w:szCs w:val="28"/>
        </w:rPr>
      </w:pPr>
      <w:r w:rsidRPr="00514536">
        <w:rPr>
          <w:sz w:val="28"/>
          <w:szCs w:val="28"/>
        </w:rPr>
        <w:t>Проректор по ОД</w:t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  <w:t>И.Э. Вильданов</w:t>
      </w:r>
    </w:p>
    <w:p w14:paraId="7163539D" w14:textId="77777777" w:rsidR="00673D26" w:rsidRDefault="00673D26" w:rsidP="00673D26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14:paraId="0A8B97FD" w14:textId="77777777" w:rsidR="00673D26" w:rsidRDefault="00673D26" w:rsidP="00673D26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  <w:sectPr w:rsidR="00673D26" w:rsidSect="00AC18A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8528952" w14:textId="77777777" w:rsidR="00673D26" w:rsidRDefault="00673D26" w:rsidP="00673D26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016AE26A" w14:textId="77777777" w:rsidR="00673D26" w:rsidRDefault="00673D26" w:rsidP="00673D26">
      <w:pPr>
        <w:jc w:val="both"/>
        <w:rPr>
          <w:sz w:val="28"/>
          <w:szCs w:val="28"/>
        </w:rPr>
      </w:pPr>
    </w:p>
    <w:p w14:paraId="7C7CA4E4" w14:textId="77777777" w:rsidR="00673D26" w:rsidRDefault="00673D26" w:rsidP="00673D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54CEBB5C" w14:textId="77777777" w:rsidR="00673D26" w:rsidRPr="00821182" w:rsidRDefault="00673D26" w:rsidP="00673D26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19F69975" w14:textId="77777777" w:rsidR="00673D26" w:rsidRDefault="00673D26" w:rsidP="00673D26">
      <w:pPr>
        <w:jc w:val="both"/>
        <w:rPr>
          <w:sz w:val="28"/>
          <w:szCs w:val="28"/>
        </w:rPr>
      </w:pPr>
    </w:p>
    <w:p w14:paraId="2469D999" w14:textId="77777777" w:rsidR="00673D26" w:rsidRDefault="00673D26" w:rsidP="00673D2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BCD8FFD" w14:textId="33B8D4A8" w:rsidR="00673D26" w:rsidRPr="00856061" w:rsidRDefault="00673D26" w:rsidP="00673D2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4791A">
        <w:rPr>
          <w:rFonts w:eastAsia="Calibri"/>
          <w:sz w:val="28"/>
          <w:szCs w:val="28"/>
        </w:rPr>
        <w:t>Е.В. Ильина</w:t>
      </w:r>
    </w:p>
    <w:p w14:paraId="6819825F" w14:textId="77777777" w:rsidR="00673D26" w:rsidRDefault="00673D26" w:rsidP="00673D26"/>
    <w:p w14:paraId="35AB6FD2" w14:textId="77777777"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41E7" w14:textId="77777777" w:rsidR="007B3A5A" w:rsidRDefault="007B3A5A" w:rsidP="006749B5">
      <w:r>
        <w:separator/>
      </w:r>
    </w:p>
  </w:endnote>
  <w:endnote w:type="continuationSeparator" w:id="0">
    <w:p w14:paraId="0847401E" w14:textId="77777777" w:rsidR="007B3A5A" w:rsidRDefault="007B3A5A" w:rsidP="006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CF9F" w14:textId="77777777" w:rsidR="007B3A5A" w:rsidRDefault="007B3A5A" w:rsidP="006749B5">
      <w:r>
        <w:separator/>
      </w:r>
    </w:p>
  </w:footnote>
  <w:footnote w:type="continuationSeparator" w:id="0">
    <w:p w14:paraId="66A67527" w14:textId="77777777" w:rsidR="007B3A5A" w:rsidRDefault="007B3A5A" w:rsidP="0067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A15"/>
    <w:multiLevelType w:val="hybridMultilevel"/>
    <w:tmpl w:val="F80225C4"/>
    <w:lvl w:ilvl="0" w:tplc="C8920250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5313"/>
    <w:multiLevelType w:val="hybridMultilevel"/>
    <w:tmpl w:val="72D493C2"/>
    <w:lvl w:ilvl="0" w:tplc="6F604D0C">
      <w:start w:val="1"/>
      <w:numFmt w:val="decimal"/>
      <w:lvlText w:val="%1."/>
      <w:lvlJc w:val="left"/>
      <w:pPr>
        <w:ind w:left="1384" w:hanging="675"/>
      </w:pPr>
      <w:rPr>
        <w:rFonts w:hint="default"/>
        <w:color w:val="auto"/>
      </w:rPr>
    </w:lvl>
    <w:lvl w:ilvl="1" w:tplc="E01890F2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6"/>
    <w:rsid w:val="00092A8B"/>
    <w:rsid w:val="0011140A"/>
    <w:rsid w:val="00153469"/>
    <w:rsid w:val="00216D70"/>
    <w:rsid w:val="002225CC"/>
    <w:rsid w:val="00377DE0"/>
    <w:rsid w:val="00551C63"/>
    <w:rsid w:val="00673D26"/>
    <w:rsid w:val="006749B5"/>
    <w:rsid w:val="006D2F65"/>
    <w:rsid w:val="00755A55"/>
    <w:rsid w:val="007B3A5A"/>
    <w:rsid w:val="007D1A2A"/>
    <w:rsid w:val="00873B0F"/>
    <w:rsid w:val="008C0F76"/>
    <w:rsid w:val="00BB707F"/>
    <w:rsid w:val="00C175FF"/>
    <w:rsid w:val="00C4791A"/>
    <w:rsid w:val="00CA5BDC"/>
    <w:rsid w:val="00E505EC"/>
    <w:rsid w:val="00E6528D"/>
    <w:rsid w:val="00E860D1"/>
    <w:rsid w:val="00E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6377E"/>
  <w15:docId w15:val="{C227FBC7-EB22-431B-A6D2-E89F925A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673D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5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6528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65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XXX</cp:lastModifiedBy>
  <cp:revision>2</cp:revision>
  <dcterms:created xsi:type="dcterms:W3CDTF">2020-11-23T05:58:00Z</dcterms:created>
  <dcterms:modified xsi:type="dcterms:W3CDTF">2020-11-23T05:58:00Z</dcterms:modified>
</cp:coreProperties>
</file>