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FF2" w:rsidRPr="004460EC" w:rsidRDefault="002B7FF2" w:rsidP="002B7FF2">
      <w:pPr>
        <w:shd w:val="clear" w:color="auto" w:fill="FFFFFF"/>
        <w:ind w:right="1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60EC">
        <w:rPr>
          <w:rFonts w:ascii="Times New Roman" w:hAnsi="Times New Roman" w:cs="Times New Roman"/>
          <w:b/>
          <w:sz w:val="24"/>
          <w:szCs w:val="24"/>
        </w:rPr>
        <w:t>КАРТА-ЗАМЕСТИТЕЛЬ ДЕЛА</w:t>
      </w:r>
    </w:p>
    <w:p w:rsidR="002B7FF2" w:rsidRPr="004460EC" w:rsidRDefault="002B7FF2" w:rsidP="002B7FF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B7FF2" w:rsidRPr="004460EC" w:rsidRDefault="002B7FF2" w:rsidP="002B7FF2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4460EC">
        <w:rPr>
          <w:rFonts w:ascii="Times New Roman" w:hAnsi="Times New Roman" w:cs="Times New Roman"/>
          <w:sz w:val="24"/>
          <w:szCs w:val="24"/>
        </w:rPr>
        <w:t>Дело_________________________________________________________________________</w:t>
      </w:r>
    </w:p>
    <w:p w:rsidR="002B7FF2" w:rsidRPr="004460EC" w:rsidRDefault="002B7FF2" w:rsidP="002B7FF2">
      <w:pPr>
        <w:jc w:val="center"/>
        <w:outlineLvl w:val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4460EC">
        <w:rPr>
          <w:rFonts w:ascii="Times New Roman" w:hAnsi="Times New Roman" w:cs="Times New Roman"/>
          <w:sz w:val="24"/>
          <w:szCs w:val="24"/>
          <w:vertAlign w:val="superscript"/>
        </w:rPr>
        <w:t>№ и название</w:t>
      </w:r>
    </w:p>
    <w:p w:rsidR="002B7FF2" w:rsidRPr="004460EC" w:rsidRDefault="002B7FF2" w:rsidP="002B7FF2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4460EC">
        <w:rPr>
          <w:rFonts w:ascii="Times New Roman" w:hAnsi="Times New Roman" w:cs="Times New Roman"/>
          <w:sz w:val="24"/>
          <w:szCs w:val="24"/>
        </w:rPr>
        <w:t>Опись________________________________________________________________________</w:t>
      </w:r>
    </w:p>
    <w:p w:rsidR="002B7FF2" w:rsidRPr="004460EC" w:rsidRDefault="002B7FF2" w:rsidP="002B7FF2">
      <w:pPr>
        <w:jc w:val="center"/>
        <w:outlineLvl w:val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4460EC">
        <w:rPr>
          <w:rFonts w:ascii="Times New Roman" w:hAnsi="Times New Roman" w:cs="Times New Roman"/>
          <w:sz w:val="24"/>
          <w:szCs w:val="24"/>
          <w:vertAlign w:val="superscript"/>
        </w:rPr>
        <w:t>№ и название</w:t>
      </w:r>
    </w:p>
    <w:p w:rsidR="002B7FF2" w:rsidRPr="004460EC" w:rsidRDefault="002B7FF2" w:rsidP="002B7FF2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4460EC">
        <w:rPr>
          <w:rFonts w:ascii="Times New Roman" w:hAnsi="Times New Roman" w:cs="Times New Roman"/>
          <w:sz w:val="24"/>
          <w:szCs w:val="24"/>
        </w:rPr>
        <w:t>Фонд_________________________________________________________________________</w:t>
      </w:r>
    </w:p>
    <w:p w:rsidR="002B7FF2" w:rsidRPr="004460EC" w:rsidRDefault="002B7FF2" w:rsidP="002B7FF2">
      <w:pPr>
        <w:jc w:val="center"/>
        <w:outlineLvl w:val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4460EC">
        <w:rPr>
          <w:rFonts w:ascii="Times New Roman" w:hAnsi="Times New Roman" w:cs="Times New Roman"/>
          <w:sz w:val="24"/>
          <w:szCs w:val="24"/>
          <w:vertAlign w:val="superscript"/>
        </w:rPr>
        <w:t>№ и название</w:t>
      </w:r>
    </w:p>
    <w:p w:rsidR="002B7FF2" w:rsidRPr="004460EC" w:rsidRDefault="002B7FF2" w:rsidP="002B7FF2">
      <w:pPr>
        <w:outlineLvl w:val="0"/>
        <w:rPr>
          <w:rFonts w:ascii="Times New Roman" w:hAnsi="Times New Roman" w:cs="Times New Roman"/>
          <w:sz w:val="24"/>
          <w:szCs w:val="24"/>
        </w:rPr>
      </w:pPr>
    </w:p>
    <w:p w:rsidR="002B7FF2" w:rsidRPr="004460EC" w:rsidRDefault="002B7FF2" w:rsidP="002B7FF2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4460EC">
        <w:rPr>
          <w:rFonts w:ascii="Times New Roman" w:hAnsi="Times New Roman" w:cs="Times New Roman"/>
          <w:sz w:val="24"/>
          <w:szCs w:val="24"/>
        </w:rPr>
        <w:t>Выдано во временное пользование:</w:t>
      </w:r>
    </w:p>
    <w:p w:rsidR="002B7FF2" w:rsidRPr="004460EC" w:rsidRDefault="002B7FF2" w:rsidP="002B7FF2">
      <w:pPr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2948"/>
        <w:gridCol w:w="1361"/>
        <w:gridCol w:w="1361"/>
        <w:gridCol w:w="1588"/>
        <w:gridCol w:w="1588"/>
      </w:tblGrid>
      <w:tr w:rsidR="002B7FF2" w:rsidRPr="004460EC" w:rsidTr="009E6683">
        <w:tc>
          <w:tcPr>
            <w:tcW w:w="567" w:type="dxa"/>
          </w:tcPr>
          <w:p w:rsidR="002B7FF2" w:rsidRPr="004460EC" w:rsidRDefault="002B7FF2" w:rsidP="009E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0E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460E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4460E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460E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460E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48" w:type="dxa"/>
          </w:tcPr>
          <w:p w:rsidR="002B7FF2" w:rsidRPr="004460EC" w:rsidRDefault="002B7FF2" w:rsidP="009E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0EC">
              <w:rPr>
                <w:rFonts w:ascii="Times New Roman" w:hAnsi="Times New Roman" w:cs="Times New Roman"/>
                <w:sz w:val="24"/>
                <w:szCs w:val="24"/>
              </w:rPr>
              <w:t>Ф.И.О. пользователя</w:t>
            </w:r>
          </w:p>
        </w:tc>
        <w:tc>
          <w:tcPr>
            <w:tcW w:w="1361" w:type="dxa"/>
          </w:tcPr>
          <w:p w:rsidR="002B7FF2" w:rsidRPr="004460EC" w:rsidRDefault="002B7FF2" w:rsidP="009E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0EC">
              <w:rPr>
                <w:rFonts w:ascii="Times New Roman" w:hAnsi="Times New Roman" w:cs="Times New Roman"/>
                <w:sz w:val="24"/>
                <w:szCs w:val="24"/>
              </w:rPr>
              <w:t>Дата выдачи</w:t>
            </w:r>
          </w:p>
        </w:tc>
        <w:tc>
          <w:tcPr>
            <w:tcW w:w="1361" w:type="dxa"/>
          </w:tcPr>
          <w:p w:rsidR="002B7FF2" w:rsidRPr="004460EC" w:rsidRDefault="002B7FF2" w:rsidP="009E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0EC">
              <w:rPr>
                <w:rFonts w:ascii="Times New Roman" w:hAnsi="Times New Roman" w:cs="Times New Roman"/>
                <w:sz w:val="24"/>
                <w:szCs w:val="24"/>
              </w:rPr>
              <w:t>Дата возврата</w:t>
            </w:r>
          </w:p>
        </w:tc>
        <w:tc>
          <w:tcPr>
            <w:tcW w:w="1588" w:type="dxa"/>
          </w:tcPr>
          <w:p w:rsidR="002B7FF2" w:rsidRPr="004460EC" w:rsidRDefault="002B7FF2" w:rsidP="009E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0EC">
              <w:rPr>
                <w:rFonts w:ascii="Times New Roman" w:hAnsi="Times New Roman" w:cs="Times New Roman"/>
                <w:sz w:val="24"/>
                <w:szCs w:val="24"/>
              </w:rPr>
              <w:t xml:space="preserve">Подпись </w:t>
            </w:r>
            <w:proofErr w:type="gramStart"/>
            <w:r w:rsidRPr="004460EC">
              <w:rPr>
                <w:rFonts w:ascii="Times New Roman" w:hAnsi="Times New Roman" w:cs="Times New Roman"/>
                <w:sz w:val="24"/>
                <w:szCs w:val="24"/>
              </w:rPr>
              <w:t>выдавшего</w:t>
            </w:r>
            <w:proofErr w:type="gramEnd"/>
            <w:r w:rsidRPr="004460EC">
              <w:rPr>
                <w:rFonts w:ascii="Times New Roman" w:hAnsi="Times New Roman" w:cs="Times New Roman"/>
                <w:sz w:val="24"/>
                <w:szCs w:val="24"/>
              </w:rPr>
              <w:t xml:space="preserve"> дело</w:t>
            </w:r>
          </w:p>
        </w:tc>
        <w:tc>
          <w:tcPr>
            <w:tcW w:w="1588" w:type="dxa"/>
          </w:tcPr>
          <w:p w:rsidR="002B7FF2" w:rsidRPr="004460EC" w:rsidRDefault="002B7FF2" w:rsidP="009E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0EC">
              <w:rPr>
                <w:rFonts w:ascii="Times New Roman" w:hAnsi="Times New Roman" w:cs="Times New Roman"/>
                <w:sz w:val="24"/>
                <w:szCs w:val="24"/>
              </w:rPr>
              <w:t xml:space="preserve">Подпись </w:t>
            </w:r>
            <w:proofErr w:type="gramStart"/>
            <w:r w:rsidRPr="004460EC">
              <w:rPr>
                <w:rFonts w:ascii="Times New Roman" w:hAnsi="Times New Roman" w:cs="Times New Roman"/>
                <w:sz w:val="24"/>
                <w:szCs w:val="24"/>
              </w:rPr>
              <w:t>получившего</w:t>
            </w:r>
            <w:proofErr w:type="gramEnd"/>
            <w:r w:rsidRPr="004460EC">
              <w:rPr>
                <w:rFonts w:ascii="Times New Roman" w:hAnsi="Times New Roman" w:cs="Times New Roman"/>
                <w:sz w:val="24"/>
                <w:szCs w:val="24"/>
              </w:rPr>
              <w:t xml:space="preserve"> дело</w:t>
            </w:r>
          </w:p>
        </w:tc>
      </w:tr>
      <w:tr w:rsidR="002B7FF2" w:rsidRPr="004460EC" w:rsidTr="009E6683">
        <w:tc>
          <w:tcPr>
            <w:tcW w:w="567" w:type="dxa"/>
          </w:tcPr>
          <w:p w:rsidR="002B7FF2" w:rsidRPr="004460EC" w:rsidRDefault="002B7FF2" w:rsidP="009E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0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8" w:type="dxa"/>
          </w:tcPr>
          <w:p w:rsidR="002B7FF2" w:rsidRPr="004460EC" w:rsidRDefault="002B7FF2" w:rsidP="009E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0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1" w:type="dxa"/>
          </w:tcPr>
          <w:p w:rsidR="002B7FF2" w:rsidRPr="004460EC" w:rsidRDefault="002B7FF2" w:rsidP="009E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0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1" w:type="dxa"/>
          </w:tcPr>
          <w:p w:rsidR="002B7FF2" w:rsidRPr="004460EC" w:rsidRDefault="002B7FF2" w:rsidP="009E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0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88" w:type="dxa"/>
          </w:tcPr>
          <w:p w:rsidR="002B7FF2" w:rsidRPr="004460EC" w:rsidRDefault="002B7FF2" w:rsidP="009E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0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88" w:type="dxa"/>
          </w:tcPr>
          <w:p w:rsidR="002B7FF2" w:rsidRPr="004460EC" w:rsidRDefault="002B7FF2" w:rsidP="009E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0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B7FF2" w:rsidRPr="004460EC" w:rsidTr="009E6683">
        <w:tc>
          <w:tcPr>
            <w:tcW w:w="567" w:type="dxa"/>
          </w:tcPr>
          <w:p w:rsidR="002B7FF2" w:rsidRPr="004460EC" w:rsidRDefault="002B7FF2" w:rsidP="009E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2B7FF2" w:rsidRPr="004460EC" w:rsidRDefault="002B7FF2" w:rsidP="009E6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2B7FF2" w:rsidRPr="004460EC" w:rsidRDefault="002B7FF2" w:rsidP="009E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2B7FF2" w:rsidRPr="004460EC" w:rsidRDefault="002B7FF2" w:rsidP="009E6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2B7FF2" w:rsidRPr="004460EC" w:rsidRDefault="002B7FF2" w:rsidP="009E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2B7FF2" w:rsidRPr="004460EC" w:rsidRDefault="002B7FF2" w:rsidP="009E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FF2" w:rsidRPr="004460EC" w:rsidTr="009E6683">
        <w:tc>
          <w:tcPr>
            <w:tcW w:w="567" w:type="dxa"/>
          </w:tcPr>
          <w:p w:rsidR="002B7FF2" w:rsidRPr="004460EC" w:rsidRDefault="002B7FF2" w:rsidP="009E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2B7FF2" w:rsidRPr="004460EC" w:rsidRDefault="002B7FF2" w:rsidP="009E6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2B7FF2" w:rsidRPr="004460EC" w:rsidRDefault="002B7FF2" w:rsidP="009E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2B7FF2" w:rsidRPr="004460EC" w:rsidRDefault="002B7FF2" w:rsidP="009E6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2B7FF2" w:rsidRPr="004460EC" w:rsidRDefault="002B7FF2" w:rsidP="009E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2B7FF2" w:rsidRPr="004460EC" w:rsidRDefault="002B7FF2" w:rsidP="009E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FF2" w:rsidRPr="004460EC" w:rsidTr="009E6683">
        <w:tc>
          <w:tcPr>
            <w:tcW w:w="567" w:type="dxa"/>
          </w:tcPr>
          <w:p w:rsidR="002B7FF2" w:rsidRPr="004460EC" w:rsidRDefault="002B7FF2" w:rsidP="009E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2B7FF2" w:rsidRPr="004460EC" w:rsidRDefault="002B7FF2" w:rsidP="009E6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2B7FF2" w:rsidRPr="004460EC" w:rsidRDefault="002B7FF2" w:rsidP="009E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2B7FF2" w:rsidRPr="004460EC" w:rsidRDefault="002B7FF2" w:rsidP="009E6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2B7FF2" w:rsidRPr="004460EC" w:rsidRDefault="002B7FF2" w:rsidP="009E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2B7FF2" w:rsidRPr="004460EC" w:rsidRDefault="002B7FF2" w:rsidP="009E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7ED4" w:rsidRDefault="002B7FF2"/>
    <w:sectPr w:rsidR="00717ED4" w:rsidSect="002A45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B7FF2"/>
    <w:rsid w:val="002A451F"/>
    <w:rsid w:val="002B7FF2"/>
    <w:rsid w:val="00CB0449"/>
    <w:rsid w:val="00DA1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FF2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ilgiz</dc:creator>
  <cp:lastModifiedBy>ilgiz</cp:lastModifiedBy>
  <cp:revision>1</cp:revision>
  <dcterms:created xsi:type="dcterms:W3CDTF">2019-06-10T12:35:00Z</dcterms:created>
  <dcterms:modified xsi:type="dcterms:W3CDTF">2019-06-10T12:44:00Z</dcterms:modified>
</cp:coreProperties>
</file>