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46" w:rsidRPr="00333DCA" w:rsidRDefault="009D0546" w:rsidP="009D0546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9D0546" w:rsidRPr="00333DCA" w:rsidRDefault="009D0546" w:rsidP="009D054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9D0546" w:rsidRPr="00333DCA" w:rsidRDefault="009D0546" w:rsidP="009D054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9D0546" w:rsidRPr="00333DCA" w:rsidRDefault="009D0546" w:rsidP="009D054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9D0546" w:rsidRDefault="009D0546" w:rsidP="009D0546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sdt>
        <w:sdtPr>
          <w:rPr>
            <w:rFonts w:eastAsia="Times New Roman"/>
            <w:b/>
            <w:sz w:val="24"/>
            <w:szCs w:val="24"/>
          </w:rPr>
          <w:id w:val="874474969"/>
          <w:lock w:val="contentLocked"/>
          <w:placeholder>
            <w:docPart w:val="DefaultPlaceholder_22675703"/>
          </w:placeholder>
          <w:group/>
        </w:sdtPr>
        <w:sdtContent>
          <w:r w:rsidR="009D2AF4">
            <w:rPr>
              <w:rFonts w:eastAsia="Times New Roman"/>
              <w:b/>
              <w:sz w:val="24"/>
              <w:szCs w:val="24"/>
            </w:rPr>
            <w:t>КазГАСУ</w:t>
          </w:r>
        </w:sdtContent>
      </w:sdt>
      <w:r w:rsidRPr="00333DCA">
        <w:rPr>
          <w:rFonts w:eastAsia="Times New Roman"/>
          <w:b/>
          <w:sz w:val="24"/>
          <w:szCs w:val="24"/>
        </w:rPr>
        <w:t>)</w:t>
      </w:r>
    </w:p>
    <w:p w:rsidR="009D0546" w:rsidRDefault="009D0546" w:rsidP="009D054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237E3">
        <w:rPr>
          <w:rFonts w:eastAsia="Times New Roman"/>
          <w:b/>
          <w:sz w:val="24"/>
          <w:szCs w:val="24"/>
        </w:rPr>
        <w:t>Институт экономики и управления в строительстве</w:t>
      </w:r>
    </w:p>
    <w:p w:rsidR="009D0546" w:rsidRPr="00333DCA" w:rsidRDefault="009D0546" w:rsidP="009D054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9D0546" w:rsidRDefault="009D0546" w:rsidP="009D0546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9D0546" w:rsidRPr="00CB4445" w:rsidRDefault="009D0546" w:rsidP="009D0546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9D0546" w:rsidRDefault="00EE2014" w:rsidP="009D0546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EE2014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9D0546" w:rsidRDefault="009D0546" w:rsidP="009D0546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9D0546" w:rsidRPr="00131A09" w:rsidRDefault="009D0546" w:rsidP="009D0546">
      <w:pPr>
        <w:ind w:firstLine="709"/>
        <w:rPr>
          <w:sz w:val="28"/>
          <w:szCs w:val="28"/>
          <w:lang w:val="en-US"/>
        </w:rPr>
      </w:pPr>
    </w:p>
    <w:p w:rsidR="008C0F76" w:rsidRDefault="009D0546" w:rsidP="009D0546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1C" w:rsidRDefault="000A641C" w:rsidP="009D0546">
      <w:r>
        <w:separator/>
      </w:r>
    </w:p>
  </w:endnote>
  <w:endnote w:type="continuationSeparator" w:id="0">
    <w:p w:rsidR="000A641C" w:rsidRDefault="000A641C" w:rsidP="009D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1C" w:rsidRDefault="000A641C" w:rsidP="009D0546">
      <w:r>
        <w:separator/>
      </w:r>
    </w:p>
  </w:footnote>
  <w:footnote w:type="continuationSeparator" w:id="0">
    <w:p w:rsidR="000A641C" w:rsidRDefault="000A641C" w:rsidP="009D0546">
      <w:r>
        <w:continuationSeparator/>
      </w:r>
    </w:p>
  </w:footnote>
  <w:footnote w:id="1">
    <w:p w:rsidR="009D0546" w:rsidRDefault="009D0546" w:rsidP="009D0546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46"/>
    <w:rsid w:val="000A641C"/>
    <w:rsid w:val="000F4AC2"/>
    <w:rsid w:val="00216D70"/>
    <w:rsid w:val="00377DE0"/>
    <w:rsid w:val="008028E3"/>
    <w:rsid w:val="0088349A"/>
    <w:rsid w:val="008C0F76"/>
    <w:rsid w:val="009D0546"/>
    <w:rsid w:val="009D2AF4"/>
    <w:rsid w:val="00AD4AE1"/>
    <w:rsid w:val="00CF5F32"/>
    <w:rsid w:val="00EE2014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546"/>
  </w:style>
  <w:style w:type="character" w:customStyle="1" w:styleId="a4">
    <w:name w:val="Текст сноски Знак"/>
    <w:basedOn w:val="a0"/>
    <w:link w:val="a3"/>
    <w:uiPriority w:val="99"/>
    <w:semiHidden/>
    <w:rsid w:val="009D054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0546"/>
    <w:rPr>
      <w:vertAlign w:val="superscript"/>
    </w:rPr>
  </w:style>
  <w:style w:type="character" w:styleId="a6">
    <w:name w:val="Placeholder Text"/>
    <w:basedOn w:val="a0"/>
    <w:uiPriority w:val="99"/>
    <w:semiHidden/>
    <w:rsid w:val="00AD4A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23849-F83D-4A6D-A142-F57C58ED54D1}"/>
      </w:docPartPr>
      <w:docPartBody>
        <w:p w:rsidR="00451B99" w:rsidRDefault="004927E0">
          <w:r w:rsidRPr="00930BB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4927E0"/>
    <w:rsid w:val="004252BF"/>
    <w:rsid w:val="00451B99"/>
    <w:rsid w:val="0049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27E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2018-10-30T08:52:00Z</dcterms:created>
  <dcterms:modified xsi:type="dcterms:W3CDTF">2019-04-16T08:16:00Z</dcterms:modified>
</cp:coreProperties>
</file>